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898" w:rsidRPr="008C7F6F" w:rsidRDefault="00483265" w:rsidP="001E3864">
      <w:pPr>
        <w:tabs>
          <w:tab w:val="left" w:leader="underscore" w:pos="5640"/>
        </w:tabs>
        <w:spacing w:before="5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7F6F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УПРАВЛЕНИЯ ПРОЕКТОМ</w:t>
      </w:r>
      <w:r w:rsidR="007154D5" w:rsidRPr="008C7F6F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A35898" w:rsidRPr="008C7F6F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483265" w:rsidRPr="008C7F6F" w:rsidRDefault="00483265" w:rsidP="001E3864">
      <w:pPr>
        <w:tabs>
          <w:tab w:val="left" w:leader="underscore" w:pos="5640"/>
        </w:tabs>
        <w:spacing w:before="5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3609" w:rsidRDefault="00343609" w:rsidP="003436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280BF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Разработка и внедрение системы мер по сохранению и укреплению физического и психологического здоровья </w:t>
      </w:r>
    </w:p>
    <w:p w:rsidR="00343609" w:rsidRDefault="00343609" w:rsidP="003436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280BF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педагогических коллективов Красненского района «Здоровый педагог – успешный педагог»</w:t>
      </w:r>
    </w:p>
    <w:p w:rsidR="00343609" w:rsidRDefault="00343609" w:rsidP="003436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483265" w:rsidRPr="008C7F6F" w:rsidRDefault="00483265" w:rsidP="001E3864">
      <w:pPr>
        <w:pStyle w:val="a4"/>
        <w:numPr>
          <w:ilvl w:val="0"/>
          <w:numId w:val="1"/>
        </w:numPr>
        <w:tabs>
          <w:tab w:val="left" w:leader="underscore" w:pos="5405"/>
          <w:tab w:val="left" w:pos="7725"/>
          <w:tab w:val="center" w:pos="9265"/>
        </w:tabs>
        <w:spacing w:before="24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7F6F">
        <w:rPr>
          <w:rFonts w:ascii="Times New Roman" w:eastAsia="Times New Roman" w:hAnsi="Times New Roman" w:cs="Times New Roman"/>
          <w:b/>
          <w:sz w:val="24"/>
          <w:szCs w:val="24"/>
        </w:rPr>
        <w:t>Основные положения</w:t>
      </w:r>
    </w:p>
    <w:p w:rsidR="00483265" w:rsidRPr="008C7F6F" w:rsidRDefault="00483265" w:rsidP="001E3864">
      <w:pPr>
        <w:pStyle w:val="a4"/>
        <w:tabs>
          <w:tab w:val="left" w:leader="underscore" w:pos="5405"/>
          <w:tab w:val="left" w:pos="7725"/>
          <w:tab w:val="center" w:pos="9265"/>
        </w:tabs>
        <w:spacing w:before="2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5310" w:type="dxa"/>
        <w:tblInd w:w="-34" w:type="dxa"/>
        <w:tblLook w:val="04A0"/>
      </w:tblPr>
      <w:tblGrid>
        <w:gridCol w:w="11482"/>
        <w:gridCol w:w="3828"/>
      </w:tblGrid>
      <w:tr w:rsidR="00483265" w:rsidRPr="008C7F6F" w:rsidTr="0052284F">
        <w:trPr>
          <w:trHeight w:val="714"/>
        </w:trPr>
        <w:tc>
          <w:tcPr>
            <w:tcW w:w="11482" w:type="dxa"/>
          </w:tcPr>
          <w:p w:rsidR="00483265" w:rsidRPr="008C7F6F" w:rsidRDefault="00483265" w:rsidP="001E3864">
            <w:pPr>
              <w:pStyle w:val="Style122"/>
              <w:jc w:val="both"/>
              <w:rPr>
                <w:i/>
                <w:sz w:val="24"/>
                <w:szCs w:val="24"/>
              </w:rPr>
            </w:pPr>
            <w:r w:rsidRPr="008C7F6F">
              <w:rPr>
                <w:rStyle w:val="CharStyle36"/>
                <w:sz w:val="24"/>
                <w:szCs w:val="24"/>
              </w:rPr>
              <w:t xml:space="preserve">Куратор проекта: </w:t>
            </w:r>
            <w:r w:rsidR="005030E2" w:rsidRPr="008C7F6F">
              <w:rPr>
                <w:rStyle w:val="CharStyle57"/>
                <w:i w:val="0"/>
                <w:sz w:val="24"/>
                <w:szCs w:val="24"/>
              </w:rPr>
              <w:t>Борисова Галина Николаевна</w:t>
            </w:r>
            <w:r w:rsidR="0019498F" w:rsidRPr="008C7F6F">
              <w:rPr>
                <w:rStyle w:val="CharStyle57"/>
                <w:i w:val="0"/>
                <w:sz w:val="24"/>
                <w:szCs w:val="24"/>
              </w:rPr>
              <w:t xml:space="preserve">, </w:t>
            </w:r>
            <w:r w:rsidR="001D3C4C" w:rsidRPr="008C7F6F">
              <w:rPr>
                <w:rStyle w:val="CharStyle57"/>
                <w:i w:val="0"/>
                <w:sz w:val="24"/>
                <w:szCs w:val="24"/>
              </w:rPr>
              <w:t>заместитель главы администрации района - председатель комитета по социальной политике</w:t>
            </w:r>
          </w:p>
        </w:tc>
        <w:tc>
          <w:tcPr>
            <w:tcW w:w="3828" w:type="dxa"/>
          </w:tcPr>
          <w:p w:rsidR="00483265" w:rsidRPr="008C7F6F" w:rsidRDefault="00483265" w:rsidP="001E3864">
            <w:pPr>
              <w:pStyle w:val="Style99"/>
              <w:ind w:left="451"/>
              <w:jc w:val="center"/>
              <w:rPr>
                <w:sz w:val="24"/>
                <w:szCs w:val="24"/>
              </w:rPr>
            </w:pPr>
          </w:p>
        </w:tc>
      </w:tr>
      <w:tr w:rsidR="00483265" w:rsidRPr="008C7F6F" w:rsidTr="0052284F">
        <w:trPr>
          <w:trHeight w:val="682"/>
        </w:trPr>
        <w:tc>
          <w:tcPr>
            <w:tcW w:w="11482" w:type="dxa"/>
          </w:tcPr>
          <w:p w:rsidR="00483265" w:rsidRPr="008C7F6F" w:rsidRDefault="00483265" w:rsidP="001E3864">
            <w:pPr>
              <w:pStyle w:val="Style122"/>
              <w:jc w:val="both"/>
              <w:rPr>
                <w:i/>
                <w:sz w:val="24"/>
                <w:szCs w:val="24"/>
              </w:rPr>
            </w:pPr>
            <w:r w:rsidRPr="008C7F6F">
              <w:rPr>
                <w:rStyle w:val="CharStyle36"/>
                <w:sz w:val="24"/>
                <w:szCs w:val="24"/>
              </w:rPr>
              <w:t>Руководитель проекта:</w:t>
            </w:r>
            <w:r w:rsidR="001E4466">
              <w:rPr>
                <w:rStyle w:val="CharStyle36"/>
                <w:sz w:val="24"/>
                <w:szCs w:val="24"/>
              </w:rPr>
              <w:t xml:space="preserve"> </w:t>
            </w:r>
            <w:r w:rsidR="005030E2" w:rsidRPr="008C7F6F">
              <w:rPr>
                <w:rStyle w:val="CharStyle57"/>
                <w:i w:val="0"/>
                <w:sz w:val="24"/>
                <w:szCs w:val="24"/>
              </w:rPr>
              <w:t>Харланова Светлана Николаевна, начальник отдела образования администрации Красненского района»</w:t>
            </w:r>
          </w:p>
        </w:tc>
        <w:tc>
          <w:tcPr>
            <w:tcW w:w="3828" w:type="dxa"/>
          </w:tcPr>
          <w:p w:rsidR="00483265" w:rsidRPr="008C7F6F" w:rsidRDefault="00483265" w:rsidP="001E3864">
            <w:pPr>
              <w:pStyle w:val="Style99"/>
              <w:ind w:left="446"/>
              <w:jc w:val="center"/>
              <w:rPr>
                <w:sz w:val="24"/>
                <w:szCs w:val="24"/>
              </w:rPr>
            </w:pPr>
          </w:p>
        </w:tc>
      </w:tr>
      <w:tr w:rsidR="00483265" w:rsidRPr="008C7F6F" w:rsidTr="0052284F">
        <w:trPr>
          <w:trHeight w:val="706"/>
        </w:trPr>
        <w:tc>
          <w:tcPr>
            <w:tcW w:w="11482" w:type="dxa"/>
          </w:tcPr>
          <w:p w:rsidR="001F3129" w:rsidRPr="008C7F6F" w:rsidRDefault="00483265" w:rsidP="001E3864">
            <w:pPr>
              <w:pStyle w:val="Style122"/>
              <w:jc w:val="both"/>
              <w:rPr>
                <w:rStyle w:val="CharStyle36"/>
                <w:sz w:val="24"/>
                <w:szCs w:val="24"/>
              </w:rPr>
            </w:pPr>
            <w:r w:rsidRPr="008C7F6F">
              <w:rPr>
                <w:rStyle w:val="CharStyle36"/>
                <w:sz w:val="24"/>
                <w:szCs w:val="24"/>
              </w:rPr>
              <w:t xml:space="preserve">Председатель экспертной </w:t>
            </w:r>
            <w:r w:rsidR="0019498F" w:rsidRPr="008C7F6F">
              <w:rPr>
                <w:rStyle w:val="CharStyle36"/>
                <w:sz w:val="24"/>
                <w:szCs w:val="24"/>
              </w:rPr>
              <w:t>комиссии по</w:t>
            </w:r>
            <w:r w:rsidRPr="008C7F6F">
              <w:rPr>
                <w:rStyle w:val="CharStyle36"/>
                <w:sz w:val="24"/>
                <w:szCs w:val="24"/>
              </w:rPr>
              <w:t xml:space="preserve"> рассмотрению проектов: </w:t>
            </w:r>
          </w:p>
          <w:p w:rsidR="00483265" w:rsidRPr="008C7F6F" w:rsidRDefault="001D3C4C" w:rsidP="001E3864">
            <w:pPr>
              <w:pStyle w:val="Style122"/>
              <w:jc w:val="both"/>
              <w:rPr>
                <w:sz w:val="24"/>
                <w:szCs w:val="24"/>
              </w:rPr>
            </w:pPr>
            <w:r w:rsidRPr="008C7F6F">
              <w:rPr>
                <w:rStyle w:val="CharStyle57"/>
                <w:i w:val="0"/>
                <w:sz w:val="24"/>
                <w:szCs w:val="24"/>
              </w:rPr>
              <w:t>Полто</w:t>
            </w:r>
            <w:r w:rsidR="005030E2" w:rsidRPr="008C7F6F">
              <w:rPr>
                <w:rStyle w:val="CharStyle57"/>
                <w:i w:val="0"/>
                <w:sz w:val="24"/>
                <w:szCs w:val="24"/>
              </w:rPr>
              <w:t>рабатько Александр Федорович</w:t>
            </w:r>
            <w:r w:rsidR="0019498F" w:rsidRPr="008C7F6F">
              <w:rPr>
                <w:rStyle w:val="CharStyle57"/>
                <w:i w:val="0"/>
                <w:sz w:val="24"/>
                <w:szCs w:val="24"/>
              </w:rPr>
              <w:t xml:space="preserve">, главаадминистрации </w:t>
            </w:r>
            <w:r w:rsidR="005030E2" w:rsidRPr="008C7F6F">
              <w:rPr>
                <w:rStyle w:val="CharStyle57"/>
                <w:i w:val="0"/>
                <w:sz w:val="24"/>
                <w:szCs w:val="24"/>
              </w:rPr>
              <w:t>Красненского</w:t>
            </w:r>
            <w:r w:rsidR="0019498F" w:rsidRPr="008C7F6F">
              <w:rPr>
                <w:rStyle w:val="CharStyle57"/>
                <w:i w:val="0"/>
                <w:sz w:val="24"/>
                <w:szCs w:val="24"/>
              </w:rPr>
              <w:t xml:space="preserve"> района</w:t>
            </w:r>
          </w:p>
        </w:tc>
        <w:tc>
          <w:tcPr>
            <w:tcW w:w="3828" w:type="dxa"/>
          </w:tcPr>
          <w:p w:rsidR="00483265" w:rsidRPr="008C7F6F" w:rsidRDefault="00483265" w:rsidP="001E3864">
            <w:pPr>
              <w:pStyle w:val="Style99"/>
              <w:jc w:val="center"/>
              <w:rPr>
                <w:sz w:val="24"/>
                <w:szCs w:val="24"/>
              </w:rPr>
            </w:pPr>
          </w:p>
        </w:tc>
      </w:tr>
    </w:tbl>
    <w:p w:rsidR="00483265" w:rsidRPr="008C7F6F" w:rsidRDefault="00483265" w:rsidP="001E3864">
      <w:pPr>
        <w:pStyle w:val="a4"/>
        <w:tabs>
          <w:tab w:val="left" w:leader="underscore" w:pos="5405"/>
          <w:tab w:val="left" w:pos="7725"/>
          <w:tab w:val="center" w:pos="9265"/>
        </w:tabs>
        <w:spacing w:before="2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3265" w:rsidRDefault="00483265" w:rsidP="001E3864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7F6F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Календарный план-график работ по проекту</w:t>
      </w:r>
    </w:p>
    <w:p w:rsidR="008C7F6F" w:rsidRPr="008C7F6F" w:rsidRDefault="008C7F6F" w:rsidP="008C7F6F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5312" w:type="dxa"/>
        <w:tblInd w:w="-1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639"/>
        <w:gridCol w:w="212"/>
        <w:gridCol w:w="690"/>
        <w:gridCol w:w="3166"/>
        <w:gridCol w:w="2381"/>
        <w:gridCol w:w="213"/>
        <w:gridCol w:w="638"/>
        <w:gridCol w:w="494"/>
        <w:gridCol w:w="788"/>
        <w:gridCol w:w="344"/>
        <w:gridCol w:w="1067"/>
        <w:gridCol w:w="52"/>
        <w:gridCol w:w="1132"/>
        <w:gridCol w:w="800"/>
        <w:gridCol w:w="332"/>
        <w:gridCol w:w="227"/>
        <w:gridCol w:w="8"/>
        <w:gridCol w:w="897"/>
        <w:gridCol w:w="1175"/>
        <w:gridCol w:w="57"/>
      </w:tblGrid>
      <w:tr w:rsidR="002C31F7" w:rsidRPr="008C7F6F" w:rsidTr="00A632F7">
        <w:trPr>
          <w:trHeight w:hRule="exact" w:val="363"/>
        </w:trPr>
        <w:tc>
          <w:tcPr>
            <w:tcW w:w="1541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/>
            <w:vAlign w:val="center"/>
          </w:tcPr>
          <w:p w:rsidR="002C31F7" w:rsidRPr="008C7F6F" w:rsidRDefault="002C31F7" w:rsidP="001E3864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Код</w:t>
            </w:r>
          </w:p>
        </w:tc>
        <w:tc>
          <w:tcPr>
            <w:tcW w:w="55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2C31F7" w:rsidRPr="008C7F6F" w:rsidRDefault="002C31F7" w:rsidP="001E3864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работа/процесса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2C31F7" w:rsidRPr="008C7F6F" w:rsidRDefault="002C31F7" w:rsidP="001E3864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C7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Дл-ть</w:t>
            </w:r>
            <w:proofErr w:type="spellEnd"/>
            <w:r w:rsidRPr="008C7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8C7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дн</w:t>
            </w:r>
            <w:proofErr w:type="spellEnd"/>
            <w:r w:rsidRPr="008C7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8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2C31F7" w:rsidRPr="008C7F6F" w:rsidRDefault="002C31F7" w:rsidP="001E3864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2C31F7" w:rsidRPr="008C7F6F" w:rsidRDefault="002C31F7" w:rsidP="001E3864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254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2C31F7" w:rsidRPr="008C7F6F" w:rsidRDefault="002C31F7" w:rsidP="001E3864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 о выполнении</w:t>
            </w:r>
          </w:p>
        </w:tc>
        <w:tc>
          <w:tcPr>
            <w:tcW w:w="208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2C31F7" w:rsidRPr="008C7F6F" w:rsidRDefault="002C31F7" w:rsidP="001E3864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 исполнителя</w:t>
            </w:r>
          </w:p>
        </w:tc>
        <w:tc>
          <w:tcPr>
            <w:tcW w:w="57" w:type="dxa"/>
            <w:vMerge w:val="restart"/>
            <w:tcBorders>
              <w:left w:val="single" w:sz="5" w:space="0" w:color="000000"/>
            </w:tcBorders>
          </w:tcPr>
          <w:p w:rsidR="002C31F7" w:rsidRPr="008C7F6F" w:rsidRDefault="002C31F7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37" w:rsidRPr="008C7F6F" w:rsidTr="00A632F7">
        <w:trPr>
          <w:trHeight w:hRule="exact" w:val="35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3937" w:rsidRPr="008C7F6F" w:rsidRDefault="00A63937" w:rsidP="001E3864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код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63937" w:rsidRPr="008C7F6F" w:rsidRDefault="00A63937" w:rsidP="001E3864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тип</w:t>
            </w:r>
          </w:p>
        </w:tc>
        <w:tc>
          <w:tcPr>
            <w:tcW w:w="554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63937" w:rsidRPr="008C7F6F" w:rsidRDefault="00A63937" w:rsidP="001E3864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63937" w:rsidRPr="008C7F6F" w:rsidRDefault="00A63937" w:rsidP="001E3864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63937" w:rsidRPr="008C7F6F" w:rsidRDefault="00A63937" w:rsidP="001E3864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63937" w:rsidRPr="008C7F6F" w:rsidRDefault="00A63937" w:rsidP="001E3864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543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63937" w:rsidRPr="008C7F6F" w:rsidRDefault="00A63937" w:rsidP="001E3864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63937" w:rsidRPr="008C7F6F" w:rsidRDefault="00A63937" w:rsidP="001E3864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57" w:type="dxa"/>
            <w:vMerge/>
            <w:tcBorders>
              <w:left w:val="single" w:sz="5" w:space="0" w:color="000000"/>
            </w:tcBorders>
          </w:tcPr>
          <w:p w:rsidR="00A63937" w:rsidRPr="008C7F6F" w:rsidRDefault="00A63937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11E" w:rsidRPr="008C7F6F" w:rsidTr="00A632F7">
        <w:trPr>
          <w:trHeight w:hRule="exact" w:val="1031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:rsidR="0069111E" w:rsidRPr="008C7F6F" w:rsidRDefault="0069111E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111E" w:rsidRPr="008C7F6F" w:rsidRDefault="0069111E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Б</w:t>
            </w:r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69111E" w:rsidRPr="008C7F6F" w:rsidRDefault="0069111E" w:rsidP="00A632F7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Выявление физического и психологического состояния у педагогических работников</w:t>
            </w:r>
            <w:r w:rsidR="00A632F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образовательных учреждений Красненского района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69111E" w:rsidRPr="0069111E" w:rsidRDefault="0069111E" w:rsidP="00691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11E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69111E" w:rsidRPr="0069111E" w:rsidRDefault="0069111E" w:rsidP="00691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11E">
              <w:rPr>
                <w:rFonts w:ascii="Times New Roman" w:hAnsi="Times New Roman" w:cs="Times New Roman"/>
                <w:b/>
                <w:sz w:val="24"/>
                <w:szCs w:val="24"/>
              </w:rPr>
              <w:t>02.09.2024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69111E" w:rsidRPr="0069111E" w:rsidRDefault="0069111E" w:rsidP="00691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11E">
              <w:rPr>
                <w:rFonts w:ascii="Times New Roman" w:hAnsi="Times New Roman" w:cs="Times New Roman"/>
                <w:b/>
                <w:sz w:val="24"/>
                <w:szCs w:val="24"/>
              </w:rPr>
              <w:t>28.05.2025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69111E" w:rsidRPr="008C7F6F" w:rsidRDefault="0069111E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DE07E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Отчет об окончании блока работ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69111E" w:rsidRPr="008C7F6F" w:rsidRDefault="0069111E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Харланова С.Н.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9111E" w:rsidRPr="008C7F6F" w:rsidRDefault="0069111E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11E" w:rsidRPr="008C7F6F" w:rsidTr="00A632F7">
        <w:trPr>
          <w:trHeight w:hRule="exact" w:val="570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:rsidR="0069111E" w:rsidRPr="003C611E" w:rsidRDefault="0069111E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C611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1.1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111E" w:rsidRPr="000C0CEE" w:rsidRDefault="0069111E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0C0C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69111E" w:rsidRPr="008C7F6F" w:rsidRDefault="0069111E" w:rsidP="00E45D79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Разработка анкет для проведенияопроса: «В какой мере Вы занимаетесь своим здоровьем?»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69111E" w:rsidRPr="0069111E" w:rsidRDefault="0069111E" w:rsidP="0069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69111E" w:rsidRPr="0069111E" w:rsidRDefault="0069111E" w:rsidP="0069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1E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69111E" w:rsidRPr="0069111E" w:rsidRDefault="0069111E" w:rsidP="0069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1E">
              <w:rPr>
                <w:rFonts w:ascii="Times New Roman" w:hAnsi="Times New Roman" w:cs="Times New Roman"/>
                <w:sz w:val="24"/>
                <w:szCs w:val="24"/>
              </w:rPr>
              <w:t>06.09.2024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69111E" w:rsidRPr="008C7F6F" w:rsidRDefault="0069111E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Анкета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69111E" w:rsidRPr="008C7F6F" w:rsidRDefault="0069111E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Лукашова И.В.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9111E" w:rsidRPr="008C7F6F" w:rsidRDefault="0069111E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11E" w:rsidRPr="008C7F6F" w:rsidTr="00A632F7">
        <w:trPr>
          <w:trHeight w:hRule="exact" w:val="803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:rsidR="0069111E" w:rsidRPr="003C611E" w:rsidRDefault="0069111E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C611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1.2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111E" w:rsidRPr="008C7F6F" w:rsidRDefault="0069111E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69111E" w:rsidRPr="008C7F6F" w:rsidRDefault="0069111E" w:rsidP="00E45D79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Проведение анкетирования среди педагогических работников:  «В какой мере Вы занимаетесь своим здоровьем?»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69111E" w:rsidRPr="0069111E" w:rsidRDefault="0069111E" w:rsidP="0069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69111E" w:rsidRPr="0069111E" w:rsidRDefault="0069111E" w:rsidP="0069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1E"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69111E" w:rsidRPr="0069111E" w:rsidRDefault="0069111E" w:rsidP="0069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1E"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69111E" w:rsidRPr="008C7F6F" w:rsidRDefault="0069111E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Пояснительная записка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, фотоотчет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69111E" w:rsidRPr="008C7F6F" w:rsidRDefault="0069111E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Лукашова И.В.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9111E" w:rsidRPr="008C7F6F" w:rsidRDefault="0069111E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11E" w:rsidRPr="008C7F6F" w:rsidTr="00A632F7">
        <w:trPr>
          <w:trHeight w:hRule="exact" w:val="618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:rsidR="0069111E" w:rsidRPr="003C611E" w:rsidRDefault="0069111E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C611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1.3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111E" w:rsidRPr="008C7F6F" w:rsidRDefault="0069111E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69111E" w:rsidRPr="008C7F6F" w:rsidRDefault="0069111E" w:rsidP="00E45D79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Обработка </w:t>
            </w:r>
            <w:proofErr w:type="gramStart"/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результатов</w:t>
            </w:r>
            <w:proofErr w:type="gramEnd"/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анкетирования «В </w:t>
            </w:r>
            <w:proofErr w:type="gramStart"/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какой</w:t>
            </w:r>
            <w:proofErr w:type="gramEnd"/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мере Вы занимаетесь своим здоровьем?»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69111E" w:rsidRPr="0069111E" w:rsidRDefault="0069111E" w:rsidP="0069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69111E" w:rsidRPr="0069111E" w:rsidRDefault="0069111E" w:rsidP="0069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1E"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69111E" w:rsidRPr="0069111E" w:rsidRDefault="0069111E" w:rsidP="0069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1E"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69111E" w:rsidRPr="008C7F6F" w:rsidRDefault="0069111E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Аналитическая</w:t>
            </w: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записка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69111E" w:rsidRPr="008C7F6F" w:rsidRDefault="0069111E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Лукашова И.В.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9111E" w:rsidRPr="008C7F6F" w:rsidRDefault="0069111E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11E" w:rsidRPr="008C7F6F" w:rsidTr="00A632F7">
        <w:trPr>
          <w:trHeight w:hRule="exact" w:val="1134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:rsidR="0069111E" w:rsidRPr="004F0BBF" w:rsidRDefault="0069111E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F0BB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1.4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111E" w:rsidRPr="004F0BBF" w:rsidRDefault="0069111E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4F0BB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69111E" w:rsidRPr="004F0BBF" w:rsidRDefault="0069111E" w:rsidP="00A178D1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F0B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Подготовка анкеты для проведения входного мониторинга на выявление уровня состояния физического и психологического здоровья педагогов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69111E" w:rsidRPr="0069111E" w:rsidRDefault="0069111E" w:rsidP="0069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69111E" w:rsidRPr="0069111E" w:rsidRDefault="0069111E" w:rsidP="0069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1E"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69111E" w:rsidRPr="0069111E" w:rsidRDefault="0069111E" w:rsidP="0069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1E"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69111E" w:rsidRPr="004F0BBF" w:rsidRDefault="0069111E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F0BB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Анкета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69111E" w:rsidRPr="004F0BBF" w:rsidRDefault="0069111E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F0BB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Мамонова М.С.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9111E" w:rsidRPr="008C7F6F" w:rsidRDefault="0069111E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11E" w:rsidRPr="008C7F6F" w:rsidTr="00A632F7">
        <w:trPr>
          <w:trHeight w:hRule="exact" w:val="803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:rsidR="003C611E" w:rsidRPr="004F0BBF" w:rsidRDefault="003C611E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F0BB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1.5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C611E" w:rsidRPr="004F0BBF" w:rsidRDefault="003C611E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4F0BB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3C611E" w:rsidRPr="004F0BBF" w:rsidRDefault="003C611E" w:rsidP="00E45D79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F0B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Проведение входного  мониторинга по выявлению уровня состояния физического и психологического здоровья педагогов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3C611E" w:rsidRPr="004F0BBF" w:rsidRDefault="003C611E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F0B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3C611E" w:rsidRPr="004F0BBF" w:rsidRDefault="003C611E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F0B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14.10.2024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3C611E" w:rsidRPr="004F0BBF" w:rsidRDefault="003C611E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F0B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25.10.2024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3C611E" w:rsidRPr="004F0BBF" w:rsidRDefault="003C611E" w:rsidP="0052284F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F0BB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Пояснительная записка, фотоотчет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3C611E" w:rsidRPr="004F0BBF" w:rsidRDefault="003C611E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F0BB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Мамонова М.С.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3C611E" w:rsidRPr="008C7F6F" w:rsidRDefault="003C611E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11E" w:rsidRPr="008C7F6F" w:rsidTr="00A632F7">
        <w:trPr>
          <w:trHeight w:hRule="exact" w:val="803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:rsidR="003C611E" w:rsidRPr="004F0BBF" w:rsidRDefault="003C611E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F0B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1.6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C611E" w:rsidRPr="004F0BBF" w:rsidRDefault="003C611E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4F0BB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3C611E" w:rsidRPr="004F0BBF" w:rsidRDefault="003C611E" w:rsidP="00E45D79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F0B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Обработка результатов входного  мониторинга по выявлению уровня состояния физического и психологического здоровья педагогов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3C611E" w:rsidRPr="004F0BBF" w:rsidRDefault="003C611E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F0B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3C611E" w:rsidRPr="004F0BBF" w:rsidRDefault="003C611E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F0B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28.10.2024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3C611E" w:rsidRPr="004F0BBF" w:rsidRDefault="003C611E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F0B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08.11.2024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3C611E" w:rsidRPr="004F0BBF" w:rsidRDefault="003C611E" w:rsidP="0052284F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F0BB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Аналитическая записка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3C611E" w:rsidRPr="004F0BBF" w:rsidRDefault="003C611E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F0BB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Мамонова М.С.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3C611E" w:rsidRPr="008C7F6F" w:rsidRDefault="003C611E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2F" w:rsidRPr="008C7F6F" w:rsidTr="00A632F7">
        <w:trPr>
          <w:trHeight w:hRule="exact" w:val="1086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762F" w:rsidRPr="004F0BBF" w:rsidRDefault="003A762F" w:rsidP="00F64FE8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F0B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</w:t>
            </w:r>
            <w:r w:rsidR="00F64FE8" w:rsidRPr="004F0B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762F" w:rsidRPr="004F0BBF" w:rsidRDefault="00063808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4F0B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3A762F" w:rsidRPr="004F0BBF" w:rsidRDefault="003A762F" w:rsidP="00E45D79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F0B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Подготовка анкеты </w:t>
            </w:r>
            <w:r w:rsidR="000C0CEE" w:rsidRPr="004F0B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для проведения итогового мониторинга </w:t>
            </w:r>
            <w:r w:rsidRPr="004F0B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 выявление уровня состояния физического и психологического здоровья педагогов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3A762F" w:rsidRPr="004F0BBF" w:rsidRDefault="003A5A76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F0B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3A762F" w:rsidRPr="004F0BBF" w:rsidRDefault="00D7791A" w:rsidP="003A5A76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F0B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</w:t>
            </w:r>
            <w:r w:rsidR="003A5A76" w:rsidRPr="004F0B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</w:t>
            </w:r>
            <w:r w:rsidR="003A762F" w:rsidRPr="004F0B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  <w:r w:rsidR="000E5AF7" w:rsidRPr="004F0B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</w:t>
            </w:r>
            <w:r w:rsidRPr="004F0B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</w:t>
            </w:r>
            <w:r w:rsidR="003A762F" w:rsidRPr="004F0B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.202</w:t>
            </w:r>
            <w:r w:rsidRPr="004F0B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3A762F" w:rsidRPr="004F0BBF" w:rsidRDefault="000E5AF7" w:rsidP="003A5A76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F0B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</w:t>
            </w:r>
            <w:r w:rsidR="003A5A76" w:rsidRPr="004F0B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8</w:t>
            </w:r>
            <w:r w:rsidR="003A762F" w:rsidRPr="004F0B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4F0B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05</w:t>
            </w:r>
            <w:r w:rsidR="003A762F" w:rsidRPr="004F0B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.202</w:t>
            </w:r>
            <w:r w:rsidR="00D841F2" w:rsidRPr="004F0B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3A762F" w:rsidRPr="004F0BBF" w:rsidRDefault="003A762F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F0B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Анкета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3A762F" w:rsidRPr="004F0BBF" w:rsidRDefault="000C5C19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F0B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Мамонова М.С.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3A762F" w:rsidRPr="008C7F6F" w:rsidRDefault="003A762F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F01" w:rsidRPr="008C7F6F" w:rsidTr="00A632F7">
        <w:trPr>
          <w:trHeight w:hRule="exact" w:val="802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50F01" w:rsidRPr="004F0BBF" w:rsidRDefault="00D50F01" w:rsidP="00F64FE8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F0B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</w:t>
            </w:r>
            <w:r w:rsidR="00F64FE8" w:rsidRPr="004F0B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50F01" w:rsidRPr="004F0BBF" w:rsidRDefault="00D50F01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4F0B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D50F01" w:rsidRPr="004F0BBF" w:rsidRDefault="00D50F01" w:rsidP="00E45D79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F0B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Проведение итогового мониторинга по выявлению уровня состояния физического и психологического здоровья педагогов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D50F01" w:rsidRPr="004F0BBF" w:rsidRDefault="0058663E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F0B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D50F01" w:rsidRPr="004F0BBF" w:rsidRDefault="00D841F2" w:rsidP="00D841F2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F0B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12</w:t>
            </w:r>
            <w:r w:rsidR="00D50F01" w:rsidRPr="004F0B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4F0B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05</w:t>
            </w:r>
            <w:r w:rsidR="00D50F01" w:rsidRPr="004F0B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.202</w:t>
            </w:r>
            <w:r w:rsidRPr="004F0B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D50F01" w:rsidRPr="004F0BBF" w:rsidRDefault="00D50F01" w:rsidP="0058663E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F0B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</w:t>
            </w:r>
            <w:r w:rsidR="00D841F2" w:rsidRPr="004F0B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</w:t>
            </w:r>
            <w:r w:rsidRPr="004F0B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  <w:r w:rsidR="0058663E" w:rsidRPr="004F0B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05</w:t>
            </w:r>
            <w:r w:rsidRPr="004F0B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.202</w:t>
            </w:r>
            <w:r w:rsidR="0058663E" w:rsidRPr="004F0B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D50F01" w:rsidRPr="004F0BBF" w:rsidRDefault="00D50F01" w:rsidP="0052284F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F0BB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Пояснительная записка, фотоотчет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D50F01" w:rsidRPr="004F0BBF" w:rsidRDefault="00D50F01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F0B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Мамонова М.С.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D50F01" w:rsidRPr="008C7F6F" w:rsidRDefault="00D50F01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F01" w:rsidRPr="008C7F6F" w:rsidTr="00A632F7">
        <w:trPr>
          <w:trHeight w:hRule="exact" w:val="1039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50F01" w:rsidRPr="004F0BBF" w:rsidRDefault="00D50F01" w:rsidP="00F64FE8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F0B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</w:t>
            </w:r>
            <w:r w:rsidR="00F64FE8" w:rsidRPr="004F0B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50F01" w:rsidRPr="004F0BBF" w:rsidRDefault="00D50F01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4F0B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D50F01" w:rsidRPr="004F0BBF" w:rsidRDefault="00D50F01" w:rsidP="00E45D79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F0B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Обработка результатов анкетирования  итогового мониторинга по выявлению уровня состояния физического и психологического здоровья педагогов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D50F01" w:rsidRPr="004F0BBF" w:rsidRDefault="00E84A5D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F0B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D50F01" w:rsidRPr="004F0BBF" w:rsidRDefault="00E84A5D" w:rsidP="00E84A5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F0B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21</w:t>
            </w:r>
            <w:r w:rsidR="00D50F01" w:rsidRPr="004F0B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4F0B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05</w:t>
            </w:r>
            <w:r w:rsidR="00D50F01" w:rsidRPr="004F0B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.202</w:t>
            </w:r>
            <w:r w:rsidRPr="004F0B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D50F01" w:rsidRPr="004F0BBF" w:rsidRDefault="00E84A5D" w:rsidP="00E84A5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F0B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28</w:t>
            </w:r>
            <w:r w:rsidR="00D50F01" w:rsidRPr="004F0B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4F0B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05</w:t>
            </w:r>
            <w:r w:rsidR="00D50F01" w:rsidRPr="004F0B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.202</w:t>
            </w:r>
            <w:r w:rsidRPr="004F0B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D50F01" w:rsidRPr="004F0BBF" w:rsidRDefault="00D50F01" w:rsidP="0052284F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F0BB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Аналитическая записка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D50F01" w:rsidRPr="004F0BBF" w:rsidRDefault="00D50F01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F0B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Мамонова М.С.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D50F01" w:rsidRPr="008C7F6F" w:rsidRDefault="00D50F01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2F" w:rsidRPr="008C7F6F" w:rsidTr="00A632F7">
        <w:trPr>
          <w:trHeight w:hRule="exact" w:val="1545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762F" w:rsidRPr="004F0BBF" w:rsidRDefault="003A762F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 w:rsidRPr="004F0BBF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762F" w:rsidRPr="004F0BBF" w:rsidRDefault="003A762F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 w:rsidRPr="004F0BBF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Б</w:t>
            </w:r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3A762F" w:rsidRPr="004F0BBF" w:rsidRDefault="003A762F" w:rsidP="00E45D79">
            <w:pPr>
              <w:spacing w:line="226" w:lineRule="auto"/>
              <w:ind w:left="118" w:right="99"/>
              <w:jc w:val="both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 w:rsidRPr="004F0BBF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Создание инициативных групп из числа активных сотрудников для организации физкультурно – оздоровительного процесса, мероприятий спортивно – досуговой направленности, профилактических медицинских мероприятий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3A762F" w:rsidRPr="004F0BBF" w:rsidRDefault="001E3E1A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 w:rsidRPr="004F0BBF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3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3A762F" w:rsidRPr="004F0BBF" w:rsidRDefault="001E3E1A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 w:rsidRPr="004F0BBF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16.12.2024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3A762F" w:rsidRPr="004F0BBF" w:rsidRDefault="001E3E1A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 w:rsidRPr="004F0BBF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1</w:t>
            </w:r>
            <w:r w:rsidR="003A762F" w:rsidRPr="004F0BBF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8.</w:t>
            </w:r>
            <w:r w:rsidRPr="004F0BBF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12</w:t>
            </w:r>
            <w:r w:rsidR="003A762F" w:rsidRPr="004F0BBF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.202</w:t>
            </w:r>
            <w:r w:rsidR="00C32E2D" w:rsidRPr="004F0BBF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4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3A762F" w:rsidRPr="004F0BBF" w:rsidRDefault="00DE07EA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 w:rsidRPr="004F0BBF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Отчет об окончании блока работ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3A762F" w:rsidRPr="004F0BBF" w:rsidRDefault="00304D8F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 w:rsidRPr="004F0BBF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Харланова С.Н.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3A762F" w:rsidRPr="008C7F6F" w:rsidRDefault="003A762F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8A2" w:rsidRPr="008C7F6F" w:rsidTr="00A632F7">
        <w:trPr>
          <w:trHeight w:hRule="exact" w:val="864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678A2" w:rsidRPr="004F0BBF" w:rsidRDefault="005678A2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F0BB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2.1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678A2" w:rsidRPr="004F0BBF" w:rsidRDefault="009F684F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4F0BB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678A2" w:rsidRPr="004F0BBF" w:rsidRDefault="005678A2" w:rsidP="00E45D79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F0BB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Создание инициативной группы в МОУ «Большовская основная общеобразовательная школа имени М.Д. </w:t>
            </w:r>
            <w:proofErr w:type="gramStart"/>
            <w:r w:rsidRPr="004F0BB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Чубарых</w:t>
            </w:r>
            <w:proofErr w:type="gramEnd"/>
            <w:r w:rsidRPr="004F0BB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678A2" w:rsidRPr="004F0BBF" w:rsidRDefault="005678A2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F0BB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678A2" w:rsidRPr="004F0BBF" w:rsidRDefault="005678A2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4F0BB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16.12.2024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678A2" w:rsidRPr="004F0BBF" w:rsidRDefault="005678A2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4F0BB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18.12.2024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678A2" w:rsidRPr="004F0BBF" w:rsidRDefault="005678A2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F0BB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Приказ об утверждении инициативной группы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678A2" w:rsidRPr="004F0BBF" w:rsidRDefault="005678A2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F0BB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Дубинина Л.И.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678A2" w:rsidRPr="008C7F6F" w:rsidRDefault="005678A2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8A2" w:rsidRPr="00A632F7" w:rsidTr="00A632F7">
        <w:trPr>
          <w:trHeight w:hRule="exact" w:val="545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678A2" w:rsidRPr="00A86BB6" w:rsidRDefault="005678A2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86BB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2.2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678A2" w:rsidRPr="00A86BB6" w:rsidRDefault="009F684F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A86BB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678A2" w:rsidRPr="00A86BB6" w:rsidRDefault="005678A2" w:rsidP="0094538C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86BB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Создание инициативной группы в МОУ «Горская </w:t>
            </w:r>
            <w:r w:rsidR="0094538C" w:rsidRPr="00A86BB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средняя общеобразовательная школа</w:t>
            </w:r>
            <w:r w:rsidRPr="00A86BB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678A2" w:rsidRPr="00A86BB6" w:rsidRDefault="005678A2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86BB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678A2" w:rsidRPr="00A86BB6" w:rsidRDefault="005678A2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A86BB6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16.12.2024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678A2" w:rsidRPr="00A86BB6" w:rsidRDefault="005678A2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A86BB6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18.12.2024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678A2" w:rsidRPr="00A86BB6" w:rsidRDefault="005678A2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86BB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Приказ об утверждении инициативной группы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678A2" w:rsidRPr="00A86BB6" w:rsidRDefault="005678A2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86BB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Чумачек М.Н.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678A2" w:rsidRPr="00A632F7" w:rsidRDefault="005678A2" w:rsidP="001E38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78A2" w:rsidRPr="00A632F7" w:rsidTr="00A632F7">
        <w:trPr>
          <w:trHeight w:hRule="exact" w:val="870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678A2" w:rsidRPr="00A86BB6" w:rsidRDefault="005678A2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86BB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2.3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678A2" w:rsidRPr="00A86BB6" w:rsidRDefault="009F684F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A86BB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678A2" w:rsidRPr="00A86BB6" w:rsidRDefault="005678A2" w:rsidP="0094538C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86BB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Созд</w:t>
            </w:r>
            <w:r w:rsidR="0094538C" w:rsidRPr="00A86BB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ание инициативной группы в МОУ «</w:t>
            </w:r>
            <w:r w:rsidRPr="00A86BB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="0094538C" w:rsidRPr="00A86BB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отовская основная общеобразовательная школа имени А.Н. Маснева»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678A2" w:rsidRPr="00A86BB6" w:rsidRDefault="005678A2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86BB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678A2" w:rsidRPr="00A86BB6" w:rsidRDefault="005678A2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A86BB6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16.12.2024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678A2" w:rsidRPr="00A86BB6" w:rsidRDefault="005678A2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A86BB6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18.12.2024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678A2" w:rsidRPr="00A86BB6" w:rsidRDefault="005678A2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86BB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Приказ об утверждении инициативной группы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678A2" w:rsidRPr="00A86BB6" w:rsidRDefault="005678A2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86BB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Нагорная Е.Н.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678A2" w:rsidRPr="00A632F7" w:rsidRDefault="005678A2" w:rsidP="001E38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678A2" w:rsidRPr="00A632F7" w:rsidRDefault="005678A2" w:rsidP="001E38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678A2" w:rsidRPr="00A632F7" w:rsidRDefault="005678A2" w:rsidP="001E38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78A2" w:rsidRPr="008C7F6F" w:rsidTr="00A632F7">
        <w:trPr>
          <w:trHeight w:hRule="exact" w:val="854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678A2" w:rsidRPr="004F0BBF" w:rsidRDefault="005678A2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F0BB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2.4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678A2" w:rsidRPr="004F0BBF" w:rsidRDefault="009F684F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4F0BB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678A2" w:rsidRPr="004F0BBF" w:rsidRDefault="005678A2" w:rsidP="0094538C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F0BB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="0094538C" w:rsidRPr="004F0BB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оздание инициативной группы в М</w:t>
            </w:r>
            <w:r w:rsidRPr="004F0BB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ОУ </w:t>
            </w:r>
            <w:r w:rsidR="0094538C" w:rsidRPr="004F0BB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4F0BB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Камызинская</w:t>
            </w:r>
            <w:r w:rsidR="007D406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94538C" w:rsidRPr="004F0BB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средняя общеобразовательная школа»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678A2" w:rsidRPr="004F0BBF" w:rsidRDefault="005678A2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F0BB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678A2" w:rsidRPr="004F0BBF" w:rsidRDefault="005678A2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4F0BB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16.12.2024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678A2" w:rsidRPr="004F0BBF" w:rsidRDefault="005678A2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4F0BB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18.12.2024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678A2" w:rsidRPr="004F0BBF" w:rsidRDefault="005678A2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F0BB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Приказ об утверждении инициативной группы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678A2" w:rsidRPr="004F0BBF" w:rsidRDefault="005678A2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F0BB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Веретенникова И.В.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678A2" w:rsidRPr="008C7F6F" w:rsidRDefault="005678A2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8A2" w:rsidRPr="008C7F6F" w:rsidTr="00A632F7">
        <w:trPr>
          <w:trHeight w:hRule="exact" w:val="838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678A2" w:rsidRPr="004F0BBF" w:rsidRDefault="005678A2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F0BB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2.5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678A2" w:rsidRPr="004F0BBF" w:rsidRDefault="009F684F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4F0BB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678A2" w:rsidRPr="004F0BBF" w:rsidRDefault="005678A2" w:rsidP="0094538C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F0BB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Создание инициативной группы в МОУ </w:t>
            </w:r>
            <w:r w:rsidR="0094538C" w:rsidRPr="004F0BB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4F0BB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Красненская средняя общеобразовательная  </w:t>
            </w:r>
            <w:r w:rsidR="007850B1" w:rsidRPr="004F0BB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школа </w:t>
            </w:r>
            <w:r w:rsidRPr="004F0BB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им. М.И. Светличной»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678A2" w:rsidRPr="004F0BBF" w:rsidRDefault="005678A2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F0BB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678A2" w:rsidRPr="004F0BBF" w:rsidRDefault="005678A2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4F0BB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16.12.2024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678A2" w:rsidRPr="004F0BBF" w:rsidRDefault="005678A2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4F0BB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18.12.2024</w:t>
            </w:r>
          </w:p>
        </w:tc>
        <w:tc>
          <w:tcPr>
            <w:tcW w:w="255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678A2" w:rsidRPr="004F0BBF" w:rsidRDefault="005678A2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F0BB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Приказ об утверждении инициативной группы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678A2" w:rsidRPr="004F0BBF" w:rsidRDefault="005678A2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F0BB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Переверзева Н.М.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678A2" w:rsidRPr="008C7F6F" w:rsidRDefault="005678A2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8A2" w:rsidRPr="008C7F6F" w:rsidTr="00A632F7">
        <w:trPr>
          <w:trHeight w:hRule="exact" w:val="850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678A2" w:rsidRPr="004F0BBF" w:rsidRDefault="005678A2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F0BB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2.6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678A2" w:rsidRPr="004F0BBF" w:rsidRDefault="009F684F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4F0BB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678A2" w:rsidRPr="004F0BBF" w:rsidRDefault="005678A2" w:rsidP="0094538C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F0BB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Создание инициативной группы в МОУ </w:t>
            </w:r>
            <w:r w:rsidR="0094538C" w:rsidRPr="004F0BB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4F0BB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Кругловская основная общеобразовательная школа им. А.Н. Жданова»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678A2" w:rsidRPr="004F0BBF" w:rsidRDefault="005678A2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F0BB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678A2" w:rsidRPr="004F0BBF" w:rsidRDefault="005678A2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4F0BB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16.12.2024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678A2" w:rsidRPr="004F0BBF" w:rsidRDefault="005678A2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4F0BB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18.12.2024</w:t>
            </w:r>
          </w:p>
        </w:tc>
        <w:tc>
          <w:tcPr>
            <w:tcW w:w="255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678A2" w:rsidRPr="004F0BBF" w:rsidRDefault="005678A2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F0BB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Приказ об утверждении инициативной группы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678A2" w:rsidRPr="004F0BBF" w:rsidRDefault="005678A2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F0BB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Субачева Е.В.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678A2" w:rsidRPr="008C7F6F" w:rsidRDefault="005678A2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8A2" w:rsidRPr="008C7F6F" w:rsidTr="00A632F7">
        <w:trPr>
          <w:trHeight w:hRule="exact" w:val="865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678A2" w:rsidRPr="008C7F6F" w:rsidRDefault="005678A2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2.7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678A2" w:rsidRPr="008C7F6F" w:rsidRDefault="00147734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5678A2" w:rsidRPr="008C7F6F" w:rsidRDefault="005678A2" w:rsidP="0094538C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Создание инициативной группы в МОУ </w:t>
            </w:r>
            <w:r w:rsidR="0094538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Лесноуколовская осн</w:t>
            </w:r>
            <w:r w:rsidR="0094538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овная общеобразовательная школа»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5678A2" w:rsidRPr="008C7F6F" w:rsidRDefault="005678A2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5678A2" w:rsidRPr="008C7F6F" w:rsidRDefault="005678A2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16.12.2024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5678A2" w:rsidRPr="008C7F6F" w:rsidRDefault="005678A2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18.12.2024</w:t>
            </w:r>
          </w:p>
        </w:tc>
        <w:tc>
          <w:tcPr>
            <w:tcW w:w="255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5678A2" w:rsidRPr="008C7F6F" w:rsidRDefault="005678A2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Приказ об утверждении инициативной группы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5678A2" w:rsidRPr="008C7F6F" w:rsidRDefault="005678A2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Дыбова Т.И.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678A2" w:rsidRPr="008C7F6F" w:rsidRDefault="005678A2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8A2" w:rsidRPr="008C7F6F" w:rsidTr="00A632F7">
        <w:trPr>
          <w:trHeight w:hRule="exact" w:val="865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678A2" w:rsidRPr="008C7F6F" w:rsidRDefault="005678A2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2.8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678A2" w:rsidRPr="008C7F6F" w:rsidRDefault="00147734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5678A2" w:rsidRPr="008C7F6F" w:rsidRDefault="005678A2" w:rsidP="00E45D79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Создание инициативной группы в </w:t>
            </w:r>
            <w:r w:rsidR="0094538C">
              <w:rPr>
                <w:rFonts w:ascii="Times New Roman" w:hAnsi="Times New Roman" w:cs="Times New Roman"/>
                <w:sz w:val="24"/>
                <w:szCs w:val="24"/>
              </w:rPr>
              <w:t>ОГБ</w:t>
            </w:r>
            <w:r w:rsidRPr="008C7F6F">
              <w:rPr>
                <w:rFonts w:ascii="Times New Roman" w:hAnsi="Times New Roman" w:cs="Times New Roman"/>
                <w:sz w:val="24"/>
                <w:szCs w:val="24"/>
              </w:rPr>
              <w:t>ОУ   «Новоуколовская  средняя общеобразовательная школа»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5678A2" w:rsidRPr="008C7F6F" w:rsidRDefault="005678A2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5678A2" w:rsidRPr="008C7F6F" w:rsidRDefault="005678A2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16.12.2024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5678A2" w:rsidRPr="008C7F6F" w:rsidRDefault="005678A2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18.12.2024</w:t>
            </w:r>
          </w:p>
        </w:tc>
        <w:tc>
          <w:tcPr>
            <w:tcW w:w="255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5678A2" w:rsidRPr="008C7F6F" w:rsidRDefault="005678A2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Приказ об утверждении инициативной группы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5678A2" w:rsidRPr="008C7F6F" w:rsidRDefault="005678A2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Конищева С.А.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678A2" w:rsidRPr="008C7F6F" w:rsidRDefault="005678A2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8A2" w:rsidRPr="008C7F6F" w:rsidTr="00A632F7">
        <w:trPr>
          <w:trHeight w:hRule="exact" w:val="818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678A2" w:rsidRPr="008C7F6F" w:rsidRDefault="005678A2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2.9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678A2" w:rsidRPr="008C7F6F" w:rsidRDefault="00147734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5678A2" w:rsidRPr="008C7F6F" w:rsidRDefault="005678A2" w:rsidP="0094538C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Создание инициативной группы в МОУ </w:t>
            </w:r>
            <w:r w:rsidR="0094538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Расховецкая основная общеобразовательная школа</w:t>
            </w:r>
            <w:r w:rsidR="0094538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5678A2" w:rsidRPr="008C7F6F" w:rsidRDefault="005678A2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5678A2" w:rsidRPr="008C7F6F" w:rsidRDefault="005678A2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16.12.2024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5678A2" w:rsidRPr="008C7F6F" w:rsidRDefault="005678A2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18.12.2024</w:t>
            </w:r>
          </w:p>
        </w:tc>
        <w:tc>
          <w:tcPr>
            <w:tcW w:w="255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5678A2" w:rsidRPr="008C7F6F" w:rsidRDefault="005678A2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Приказ об утверждении инициативной группы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5678A2" w:rsidRPr="008C7F6F" w:rsidRDefault="0094538C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Кохан А.Ю.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678A2" w:rsidRPr="008C7F6F" w:rsidRDefault="005678A2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2F7" w:rsidRPr="008C7F6F" w:rsidTr="00A632F7">
        <w:trPr>
          <w:trHeight w:hRule="exact" w:val="842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A632F7" w:rsidRPr="008C7F6F" w:rsidRDefault="00A632F7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2.10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A632F7" w:rsidRPr="008C7F6F" w:rsidRDefault="00A632F7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A632F7" w:rsidRPr="008C7F6F" w:rsidRDefault="00A632F7" w:rsidP="0094538C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Создание инициативной группы в МОУ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Сетищенская осн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овная общеобразовательная школа»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A632F7" w:rsidRPr="008C7F6F" w:rsidRDefault="00A632F7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A632F7" w:rsidRPr="008C7F6F" w:rsidRDefault="00A632F7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16.12.2024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A632F7" w:rsidRPr="008C7F6F" w:rsidRDefault="00A632F7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18.12.2024</w:t>
            </w:r>
          </w:p>
        </w:tc>
        <w:tc>
          <w:tcPr>
            <w:tcW w:w="2551" w:type="dxa"/>
            <w:gridSpan w:val="6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A632F7" w:rsidRPr="008C7F6F" w:rsidRDefault="00A632F7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Приказ об утверждении инициативной группы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A632F7" w:rsidRPr="008C7F6F" w:rsidRDefault="00A632F7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Головина А.В.</w:t>
            </w:r>
          </w:p>
        </w:tc>
        <w:tc>
          <w:tcPr>
            <w:tcW w:w="57" w:type="dxa"/>
            <w:vMerge w:val="restart"/>
            <w:tcBorders>
              <w:left w:val="single" w:sz="5" w:space="0" w:color="000000"/>
            </w:tcBorders>
            <w:shd w:val="clear" w:color="auto" w:fill="auto"/>
          </w:tcPr>
          <w:p w:rsidR="00A632F7" w:rsidRDefault="00A632F7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2F7" w:rsidRDefault="00A632F7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2F7" w:rsidRDefault="00A632F7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2F7" w:rsidRDefault="00A632F7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2F7" w:rsidRDefault="00A632F7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2F7" w:rsidRDefault="00A632F7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2F7" w:rsidRDefault="00A632F7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2F7" w:rsidRDefault="00A632F7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2F7" w:rsidRPr="008C7F6F" w:rsidRDefault="00A632F7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2F7" w:rsidRPr="008C7F6F" w:rsidRDefault="00A632F7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2F7" w:rsidRPr="008C7F6F" w:rsidRDefault="00A632F7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2F7" w:rsidRPr="008C7F6F" w:rsidRDefault="00A632F7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2F7" w:rsidRPr="008C7F6F" w:rsidTr="00A632F7">
        <w:trPr>
          <w:trHeight w:hRule="exact" w:val="71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2F7" w:rsidRPr="00BA4749" w:rsidRDefault="00A632F7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2.11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2F7" w:rsidRPr="00BA4749" w:rsidRDefault="00A632F7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proofErr w:type="gramStart"/>
            <w:r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Р</w:t>
            </w:r>
            <w:proofErr w:type="gramEnd"/>
            <w:r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5547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A632F7" w:rsidRPr="00BA4749" w:rsidRDefault="00A632F7" w:rsidP="00A632F7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Создание инициативной группы в МДОУ Горский детский сад  «Радуга»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A632F7" w:rsidRPr="00BA4749" w:rsidRDefault="00A632F7" w:rsidP="005A033E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A632F7" w:rsidRPr="00BA4749" w:rsidRDefault="00A632F7" w:rsidP="005A033E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BA4749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16.12.2024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A632F7" w:rsidRPr="00BA4749" w:rsidRDefault="00A632F7" w:rsidP="005A033E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BA4749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18.12.2024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A632F7" w:rsidRPr="00BA4749" w:rsidRDefault="00A632F7" w:rsidP="005A033E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Приказ об утверждении инициативной группы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A632F7" w:rsidRPr="00BA4749" w:rsidRDefault="00A632F7" w:rsidP="005A033E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Шугайло Т.И.</w:t>
            </w:r>
          </w:p>
        </w:tc>
        <w:tc>
          <w:tcPr>
            <w:tcW w:w="57" w:type="dxa"/>
            <w:vMerge/>
            <w:tcBorders>
              <w:left w:val="single" w:sz="5" w:space="0" w:color="000000"/>
            </w:tcBorders>
            <w:shd w:val="clear" w:color="auto" w:fill="auto"/>
          </w:tcPr>
          <w:p w:rsidR="00A632F7" w:rsidRDefault="00A632F7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2F7" w:rsidRPr="008C7F6F" w:rsidTr="00AD0561">
        <w:trPr>
          <w:trHeight w:hRule="exact" w:val="86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2F7" w:rsidRPr="00BA4749" w:rsidRDefault="0097721C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2.12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2F7" w:rsidRPr="00BA4749" w:rsidRDefault="0097721C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proofErr w:type="gramStart"/>
            <w:r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Р</w:t>
            </w:r>
            <w:proofErr w:type="gramEnd"/>
            <w:r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5547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A632F7" w:rsidRPr="00BA4749" w:rsidRDefault="00A632F7" w:rsidP="00AD0561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Создание инициативной группы в М</w:t>
            </w:r>
            <w:r w:rsidR="0097721C"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Д</w:t>
            </w:r>
            <w:r w:rsidR="00C92BDD"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ОУ </w:t>
            </w:r>
            <w:r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Готовск</w:t>
            </w:r>
            <w:r w:rsidR="00AD0561"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ой детский сад общеразвивающего вида «Колокольчик»</w:t>
            </w:r>
            <w:r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A632F7" w:rsidRPr="00BA4749" w:rsidRDefault="00A632F7" w:rsidP="005A033E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A632F7" w:rsidRPr="00BA4749" w:rsidRDefault="00A632F7" w:rsidP="005A033E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BA4749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16.12.2024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A632F7" w:rsidRPr="00BA4749" w:rsidRDefault="00A632F7" w:rsidP="005A033E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BA4749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18.12.2024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A632F7" w:rsidRPr="00BA4749" w:rsidRDefault="00A632F7" w:rsidP="005A033E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Приказ об утверждении инициативной группы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A632F7" w:rsidRPr="00BA4749" w:rsidRDefault="00AD0561" w:rsidP="005A033E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Дрожжина И.И.</w:t>
            </w:r>
          </w:p>
        </w:tc>
        <w:tc>
          <w:tcPr>
            <w:tcW w:w="57" w:type="dxa"/>
            <w:tcBorders>
              <w:left w:val="single" w:sz="5" w:space="0" w:color="000000"/>
            </w:tcBorders>
            <w:shd w:val="clear" w:color="auto" w:fill="auto"/>
          </w:tcPr>
          <w:p w:rsidR="00A632F7" w:rsidRDefault="00A632F7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2F7" w:rsidRPr="008C7F6F" w:rsidTr="00735040">
        <w:trPr>
          <w:trHeight w:hRule="exact" w:val="56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2F7" w:rsidRPr="00BA4749" w:rsidRDefault="00AD0561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2.13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2F7" w:rsidRPr="00BA4749" w:rsidRDefault="00AD0561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proofErr w:type="gramStart"/>
            <w:r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Р</w:t>
            </w:r>
            <w:proofErr w:type="gramEnd"/>
            <w:r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5547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A632F7" w:rsidRPr="00BA4749" w:rsidRDefault="00A632F7" w:rsidP="00DC37DD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Создание инициативной группы в М</w:t>
            </w:r>
            <w:r w:rsidR="00DC37DD"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Д</w:t>
            </w:r>
            <w:r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ОУ </w:t>
            </w:r>
            <w:r w:rsidR="00DC37DD"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Камызинский</w:t>
            </w:r>
            <w:r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 </w:t>
            </w:r>
            <w:r w:rsidR="00DC37DD"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детский сад «Улыбка</w:t>
            </w:r>
            <w:r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A632F7" w:rsidRPr="00BA4749" w:rsidRDefault="00A632F7" w:rsidP="005A033E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A632F7" w:rsidRPr="00BA4749" w:rsidRDefault="00A632F7" w:rsidP="005A033E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BA4749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16.12.2024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A632F7" w:rsidRPr="00BA4749" w:rsidRDefault="00A632F7" w:rsidP="005A033E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BA4749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18.12.2024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A632F7" w:rsidRPr="00BA4749" w:rsidRDefault="00A632F7" w:rsidP="005A033E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Приказ об утверждении инициативной группы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A632F7" w:rsidRPr="00BA4749" w:rsidRDefault="00DC37DD" w:rsidP="005A033E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Гермативская В.В. </w:t>
            </w:r>
          </w:p>
        </w:tc>
        <w:tc>
          <w:tcPr>
            <w:tcW w:w="57" w:type="dxa"/>
            <w:tcBorders>
              <w:left w:val="single" w:sz="5" w:space="0" w:color="000000"/>
            </w:tcBorders>
            <w:shd w:val="clear" w:color="auto" w:fill="auto"/>
          </w:tcPr>
          <w:p w:rsidR="00A632F7" w:rsidRDefault="00A632F7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2F7" w:rsidRPr="008C7F6F" w:rsidTr="00735040">
        <w:trPr>
          <w:trHeight w:hRule="exact" w:val="71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2F7" w:rsidRPr="00BA4749" w:rsidRDefault="00735040" w:rsidP="00A4301E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2.1</w:t>
            </w:r>
            <w:r w:rsidR="00A4301E"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2F7" w:rsidRPr="00BA4749" w:rsidRDefault="00735040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proofErr w:type="gramStart"/>
            <w:r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Р</w:t>
            </w:r>
            <w:proofErr w:type="gramEnd"/>
            <w:r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5547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A632F7" w:rsidRPr="00BA4749" w:rsidRDefault="00A632F7" w:rsidP="00735040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Создание инициативной группы в </w:t>
            </w:r>
            <w:r w:rsidR="00735040" w:rsidRPr="00BA474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МБДОУ «Центр развития ребенка – детский сад «Капелька»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A632F7" w:rsidRPr="00BA4749" w:rsidRDefault="00A632F7" w:rsidP="005A033E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A632F7" w:rsidRPr="00BA4749" w:rsidRDefault="00A632F7" w:rsidP="005A033E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BA4749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16.12.2024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A632F7" w:rsidRPr="00BA4749" w:rsidRDefault="00A632F7" w:rsidP="005A033E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BA4749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18.12.2024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A632F7" w:rsidRPr="00BA4749" w:rsidRDefault="00A632F7" w:rsidP="005A033E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Приказ об утверждении инициативной группы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A632F7" w:rsidRPr="00BA4749" w:rsidRDefault="00735040" w:rsidP="005A033E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Ярцева З.П.</w:t>
            </w:r>
          </w:p>
        </w:tc>
        <w:tc>
          <w:tcPr>
            <w:tcW w:w="57" w:type="dxa"/>
            <w:tcBorders>
              <w:left w:val="single" w:sz="5" w:space="0" w:color="000000"/>
            </w:tcBorders>
            <w:shd w:val="clear" w:color="auto" w:fill="auto"/>
          </w:tcPr>
          <w:p w:rsidR="00A632F7" w:rsidRDefault="00A632F7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C7F6F" w:rsidTr="00A632F7">
        <w:trPr>
          <w:trHeight w:hRule="exact" w:val="71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77B4" w:rsidRPr="00BA4749" w:rsidRDefault="00735040" w:rsidP="00A4301E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2.1</w:t>
            </w:r>
            <w:r w:rsidR="00A4301E"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77B4" w:rsidRPr="00BA4749" w:rsidRDefault="00735040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proofErr w:type="gramStart"/>
            <w:r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Р</w:t>
            </w:r>
            <w:proofErr w:type="gramEnd"/>
            <w:r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5547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1077B4" w:rsidRPr="00BA4749" w:rsidRDefault="001077B4" w:rsidP="00735040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Создание инициативной группы в МДОУ </w:t>
            </w:r>
            <w:r w:rsidR="00735040"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Кругловский детский сад «Родничок»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1077B4" w:rsidRPr="00BA4749" w:rsidRDefault="001077B4" w:rsidP="005A033E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1077B4" w:rsidRPr="00BA4749" w:rsidRDefault="001077B4" w:rsidP="005A033E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BA4749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16.12.2024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1077B4" w:rsidRPr="00BA4749" w:rsidRDefault="001077B4" w:rsidP="005A033E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BA4749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18.12.2024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1077B4" w:rsidRPr="00BA4749" w:rsidRDefault="001077B4" w:rsidP="005A033E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Приказ об утверждении инициативной группы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1077B4" w:rsidRPr="00BA4749" w:rsidRDefault="00735040" w:rsidP="005A033E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Прокудина Е.Н. </w:t>
            </w:r>
          </w:p>
        </w:tc>
        <w:tc>
          <w:tcPr>
            <w:tcW w:w="57" w:type="dxa"/>
            <w:tcBorders>
              <w:left w:val="single" w:sz="5" w:space="0" w:color="000000"/>
            </w:tcBorders>
            <w:shd w:val="clear" w:color="auto" w:fill="auto"/>
          </w:tcPr>
          <w:p w:rsidR="001077B4" w:rsidRDefault="001077B4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01E" w:rsidRPr="008C7F6F" w:rsidTr="00A632F7">
        <w:trPr>
          <w:trHeight w:hRule="exact" w:val="71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301E" w:rsidRPr="00BA4749" w:rsidRDefault="00A4301E" w:rsidP="00A4301E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2.16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301E" w:rsidRPr="00BA4749" w:rsidRDefault="00A4301E" w:rsidP="005A033E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proofErr w:type="gramStart"/>
            <w:r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Р</w:t>
            </w:r>
            <w:proofErr w:type="gramEnd"/>
            <w:r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5547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A4301E" w:rsidRPr="00BA4749" w:rsidRDefault="00A4301E" w:rsidP="00E25986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Создание инициативной группы в МДОУ </w:t>
            </w:r>
            <w:r w:rsidR="00E25986"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Лесноукол</w:t>
            </w:r>
            <w:r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овский детский сад </w:t>
            </w:r>
            <w:r w:rsidR="00E25986"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 </w:t>
            </w:r>
            <w:r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«</w:t>
            </w:r>
            <w:r w:rsidR="00E25986"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Березка</w:t>
            </w:r>
            <w:r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A4301E" w:rsidRPr="00BA4749" w:rsidRDefault="00A4301E" w:rsidP="005A033E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A4301E" w:rsidRPr="00BA4749" w:rsidRDefault="00A4301E" w:rsidP="005A033E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BA4749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16.12.2024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A4301E" w:rsidRPr="00BA4749" w:rsidRDefault="00A4301E" w:rsidP="005A033E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BA4749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18.12.2024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A4301E" w:rsidRPr="00BA4749" w:rsidRDefault="00A4301E" w:rsidP="005A033E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Приказ об утверждении инициативной группы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A4301E" w:rsidRPr="00BA4749" w:rsidRDefault="00164F49" w:rsidP="005A033E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Дыбова Е.А. </w:t>
            </w:r>
            <w:r w:rsidR="00A4301E"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57" w:type="dxa"/>
            <w:tcBorders>
              <w:left w:val="single" w:sz="5" w:space="0" w:color="000000"/>
            </w:tcBorders>
            <w:shd w:val="clear" w:color="auto" w:fill="auto"/>
          </w:tcPr>
          <w:p w:rsidR="00A4301E" w:rsidRDefault="00A4301E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01E" w:rsidRPr="008C7F6F" w:rsidTr="00E25986">
        <w:trPr>
          <w:trHeight w:hRule="exact" w:val="84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301E" w:rsidRPr="00BA4749" w:rsidRDefault="00A4301E" w:rsidP="00A4301E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2.17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301E" w:rsidRPr="00BA4749" w:rsidRDefault="00A4301E" w:rsidP="005A033E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proofErr w:type="gramStart"/>
            <w:r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Р</w:t>
            </w:r>
            <w:proofErr w:type="gramEnd"/>
            <w:r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5547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A4301E" w:rsidRPr="00BA4749" w:rsidRDefault="00A4301E" w:rsidP="005A033E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Создание инициативной группы </w:t>
            </w:r>
            <w:r w:rsidR="00E25986" w:rsidRPr="00BA4749">
              <w:rPr>
                <w:rFonts w:ascii="Times New Roman" w:hAnsi="Times New Roman" w:cs="Times New Roman"/>
                <w:highlight w:val="yellow"/>
              </w:rPr>
              <w:t>МДОУ Новоуколовский детский сад общеразвивающего вида «Росинка»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A4301E" w:rsidRPr="00BA4749" w:rsidRDefault="00A4301E" w:rsidP="005A033E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A4301E" w:rsidRPr="00BA4749" w:rsidRDefault="00A4301E" w:rsidP="005A033E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BA4749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16.12.2024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A4301E" w:rsidRPr="00BA4749" w:rsidRDefault="00A4301E" w:rsidP="005A033E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BA4749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18.12.2024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A4301E" w:rsidRPr="00BA4749" w:rsidRDefault="00A4301E" w:rsidP="005A033E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Приказ об утверждении инициативной группы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A4301E" w:rsidRPr="00BA4749" w:rsidRDefault="00E71B16" w:rsidP="005A033E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Еньшина С.А.</w:t>
            </w:r>
            <w:r w:rsidR="00A4301E"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57" w:type="dxa"/>
            <w:tcBorders>
              <w:left w:val="single" w:sz="5" w:space="0" w:color="000000"/>
            </w:tcBorders>
            <w:shd w:val="clear" w:color="auto" w:fill="auto"/>
          </w:tcPr>
          <w:p w:rsidR="00A4301E" w:rsidRDefault="00A4301E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01E" w:rsidRPr="003E0944" w:rsidTr="00A632F7">
        <w:trPr>
          <w:trHeight w:hRule="exact" w:val="71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301E" w:rsidRPr="00BA4749" w:rsidRDefault="00A4301E" w:rsidP="00A4301E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</w:pPr>
            <w:r w:rsidRPr="00BA47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>2.18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301E" w:rsidRPr="00BA4749" w:rsidRDefault="00A4301E" w:rsidP="005A033E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proofErr w:type="gramStart"/>
            <w:r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Р</w:t>
            </w:r>
            <w:proofErr w:type="gramEnd"/>
            <w:r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5547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A4301E" w:rsidRPr="00BA4749" w:rsidRDefault="00A4301E" w:rsidP="00982A66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Создание инициативной группы в МДОУ </w:t>
            </w:r>
            <w:r w:rsidR="00982A66"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Расховецкий </w:t>
            </w:r>
            <w:r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 детский сад «</w:t>
            </w:r>
            <w:r w:rsidR="00982A66"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Солнышко</w:t>
            </w:r>
            <w:r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A4301E" w:rsidRPr="00BA4749" w:rsidRDefault="00A4301E" w:rsidP="005A033E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A4301E" w:rsidRPr="00BA4749" w:rsidRDefault="00A4301E" w:rsidP="005A033E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BA4749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16.12.2024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A4301E" w:rsidRPr="00BA4749" w:rsidRDefault="00A4301E" w:rsidP="005A033E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BA4749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18.12.2024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A4301E" w:rsidRPr="00BA4749" w:rsidRDefault="00A4301E" w:rsidP="005A033E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Приказ об утверждении инициативной группы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A4301E" w:rsidRPr="00BA4749" w:rsidRDefault="00982A66" w:rsidP="00982A66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Степанов Ю.А. </w:t>
            </w:r>
            <w:r w:rsidR="00A4301E"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57" w:type="dxa"/>
            <w:tcBorders>
              <w:left w:val="single" w:sz="5" w:space="0" w:color="000000"/>
            </w:tcBorders>
            <w:shd w:val="clear" w:color="auto" w:fill="auto"/>
          </w:tcPr>
          <w:p w:rsidR="00A4301E" w:rsidRPr="003E0944" w:rsidRDefault="00A4301E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72B" w:rsidRPr="008C7F6F" w:rsidTr="00A632F7">
        <w:trPr>
          <w:trHeight w:hRule="exact" w:val="71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572B" w:rsidRPr="00BA4749" w:rsidRDefault="0095572B" w:rsidP="0095572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lastRenderedPageBreak/>
              <w:t>2.19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572B" w:rsidRPr="00BA4749" w:rsidRDefault="0095572B" w:rsidP="005A033E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proofErr w:type="gramStart"/>
            <w:r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Р</w:t>
            </w:r>
            <w:proofErr w:type="gramEnd"/>
            <w:r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5547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95572B" w:rsidRPr="00BA4749" w:rsidRDefault="0095572B" w:rsidP="00DC580C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Создание инициативной группы в МДОУ </w:t>
            </w:r>
            <w:r w:rsidR="003E0944"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Сетищенский </w:t>
            </w:r>
            <w:r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 детский сад «</w:t>
            </w:r>
            <w:r w:rsidR="00DC580C"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Сказка</w:t>
            </w:r>
            <w:r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95572B" w:rsidRPr="00BA4749" w:rsidRDefault="0095572B" w:rsidP="005A033E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95572B" w:rsidRPr="00BA4749" w:rsidRDefault="0095572B" w:rsidP="005A033E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BA4749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16.12.2024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95572B" w:rsidRPr="00BA4749" w:rsidRDefault="0095572B" w:rsidP="005A033E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BA4749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18.12.2024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95572B" w:rsidRPr="00BA4749" w:rsidRDefault="0095572B" w:rsidP="005A033E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Приказ об утверждении инициативной группы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95572B" w:rsidRPr="00BA4749" w:rsidRDefault="00DC580C" w:rsidP="005A033E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Дешина Л.А. </w:t>
            </w:r>
            <w:r w:rsidR="0095572B"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57" w:type="dxa"/>
            <w:tcBorders>
              <w:left w:val="single" w:sz="5" w:space="0" w:color="000000"/>
            </w:tcBorders>
            <w:shd w:val="clear" w:color="auto" w:fill="auto"/>
          </w:tcPr>
          <w:p w:rsidR="0095572B" w:rsidRDefault="0095572B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72B" w:rsidRPr="008C7F6F" w:rsidTr="00A632F7">
        <w:trPr>
          <w:trHeight w:hRule="exact" w:val="71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572B" w:rsidRPr="00BA4749" w:rsidRDefault="0095572B" w:rsidP="0095572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2.20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572B" w:rsidRPr="00BA4749" w:rsidRDefault="0095572B" w:rsidP="005A033E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proofErr w:type="gramStart"/>
            <w:r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Р</w:t>
            </w:r>
            <w:proofErr w:type="gramEnd"/>
            <w:r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5547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95572B" w:rsidRPr="00BA4749" w:rsidRDefault="0095572B" w:rsidP="009A48CC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Создание инициативной группы в М</w:t>
            </w:r>
            <w:r w:rsidR="009A48CC"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Б</w:t>
            </w:r>
            <w:r w:rsidR="008E7B3E"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У </w:t>
            </w:r>
            <w:proofErr w:type="gramStart"/>
            <w:r w:rsidR="009A48CC"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ДО</w:t>
            </w:r>
            <w:proofErr w:type="gramEnd"/>
            <w:r w:rsidR="009A48CC"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 </w:t>
            </w:r>
            <w:r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 </w:t>
            </w:r>
            <w:r w:rsidR="008E7B3E"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«</w:t>
            </w:r>
            <w:r w:rsidR="009A48CC"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Детско-юношеская спортивная школа</w:t>
            </w:r>
            <w:r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95572B" w:rsidRPr="00BA4749" w:rsidRDefault="0095572B" w:rsidP="005A033E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95572B" w:rsidRPr="00BA4749" w:rsidRDefault="0095572B" w:rsidP="005A033E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BA4749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16.12.2024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95572B" w:rsidRPr="00BA4749" w:rsidRDefault="0095572B" w:rsidP="005A033E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BA4749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18.12.2024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95572B" w:rsidRPr="00BA4749" w:rsidRDefault="0095572B" w:rsidP="005A033E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Приказ об утверждении инициативной группы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95572B" w:rsidRPr="00BA4749" w:rsidRDefault="008E7B3E" w:rsidP="005A033E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Закурдаев А.А.</w:t>
            </w:r>
            <w:r w:rsidR="0095572B"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57" w:type="dxa"/>
            <w:tcBorders>
              <w:left w:val="single" w:sz="5" w:space="0" w:color="000000"/>
            </w:tcBorders>
            <w:shd w:val="clear" w:color="auto" w:fill="auto"/>
          </w:tcPr>
          <w:p w:rsidR="0095572B" w:rsidRDefault="0095572B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B3E" w:rsidRPr="008C7F6F" w:rsidTr="00A632F7">
        <w:trPr>
          <w:trHeight w:hRule="exact" w:val="71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7B3E" w:rsidRPr="00BA4749" w:rsidRDefault="008E7B3E" w:rsidP="0095572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2.21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7B3E" w:rsidRPr="00BA4749" w:rsidRDefault="00A75972" w:rsidP="005A033E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proofErr w:type="gramStart"/>
            <w:r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Р</w:t>
            </w:r>
            <w:proofErr w:type="gramEnd"/>
            <w:r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5547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8E7B3E" w:rsidRPr="00BA4749" w:rsidRDefault="008E7B3E" w:rsidP="009D6D82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Создание инициативной группы в МБУ ДО  </w:t>
            </w:r>
            <w:r w:rsidR="009D6D82"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«Дом детского творчества</w:t>
            </w:r>
            <w:r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8E7B3E" w:rsidRPr="00BA4749" w:rsidRDefault="008E7B3E" w:rsidP="005A033E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8E7B3E" w:rsidRPr="00BA4749" w:rsidRDefault="008E7B3E" w:rsidP="005A033E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BA4749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16.12.2024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8E7B3E" w:rsidRPr="00BA4749" w:rsidRDefault="008E7B3E" w:rsidP="005A033E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BA4749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18.12.2024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8E7B3E" w:rsidRPr="00BA4749" w:rsidRDefault="008E7B3E" w:rsidP="005A033E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Приказ об утверждении инициативной группы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8E7B3E" w:rsidRPr="00BA4749" w:rsidRDefault="00A75972" w:rsidP="005A033E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Смирных И.Н. </w:t>
            </w:r>
            <w:r w:rsidR="008E7B3E" w:rsidRPr="00BA4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57" w:type="dxa"/>
            <w:tcBorders>
              <w:left w:val="single" w:sz="5" w:space="0" w:color="000000"/>
            </w:tcBorders>
            <w:shd w:val="clear" w:color="auto" w:fill="auto"/>
          </w:tcPr>
          <w:p w:rsidR="008E7B3E" w:rsidRDefault="008E7B3E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720" w:rsidRPr="008C7F6F" w:rsidTr="00A632F7">
        <w:trPr>
          <w:trHeight w:hRule="exact" w:val="842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1720" w:rsidRPr="008C7F6F" w:rsidRDefault="00FF2615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1720" w:rsidRPr="008C7F6F" w:rsidRDefault="00501720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Б</w:t>
            </w:r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01720" w:rsidRPr="008C7F6F" w:rsidRDefault="00501720" w:rsidP="00EA23A6">
            <w:pPr>
              <w:spacing w:line="226" w:lineRule="auto"/>
              <w:ind w:left="118" w:right="99"/>
              <w:jc w:val="both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Приобр</w:t>
            </w:r>
            <w:r w:rsidR="00EA23A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етение спортивного инвентаря </w:t>
            </w:r>
            <w:r w:rsidRPr="008C7F6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для проведения спортивных мероприятий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01720" w:rsidRPr="008C7F6F" w:rsidRDefault="00E96ED4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25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01720" w:rsidRPr="008C7F6F" w:rsidRDefault="00FF2615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1</w:t>
            </w:r>
            <w:r w:rsidR="00976356" w:rsidRPr="008C7F6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9</w:t>
            </w:r>
            <w:r w:rsidR="00501720" w:rsidRPr="008C7F6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.</w:t>
            </w:r>
            <w:r w:rsidRPr="008C7F6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12</w:t>
            </w:r>
            <w:r w:rsidR="00501720" w:rsidRPr="008C7F6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.2024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01720" w:rsidRPr="008C7F6F" w:rsidRDefault="00D71ABF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31</w:t>
            </w:r>
            <w:r w:rsidR="00501720" w:rsidRPr="008C7F6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.0</w:t>
            </w:r>
            <w:r w:rsidR="00FF2615" w:rsidRPr="008C7F6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1</w:t>
            </w:r>
            <w:r w:rsidR="00501720" w:rsidRPr="008C7F6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.202</w:t>
            </w:r>
            <w:r w:rsidR="00FF2615" w:rsidRPr="008C7F6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255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01720" w:rsidRPr="008C7F6F" w:rsidRDefault="00DE07EA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DE07EA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Отчет об окончании блока работ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01720" w:rsidRPr="008C7F6F" w:rsidRDefault="0094538C" w:rsidP="00E45D79">
            <w:pPr>
              <w:spacing w:line="226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4538C"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sz w:val="24"/>
                <w:szCs w:val="24"/>
              </w:rPr>
              <w:t>Харланова С.Н.</w:t>
            </w:r>
          </w:p>
        </w:tc>
        <w:tc>
          <w:tcPr>
            <w:tcW w:w="57" w:type="dxa"/>
            <w:tcBorders>
              <w:left w:val="single" w:sz="5" w:space="0" w:color="000000"/>
            </w:tcBorders>
            <w:shd w:val="clear" w:color="auto" w:fill="auto"/>
          </w:tcPr>
          <w:p w:rsidR="00501720" w:rsidRPr="008C7F6F" w:rsidRDefault="00501720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615" w:rsidRPr="008C7F6F" w:rsidRDefault="00FF2615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615" w:rsidRPr="008C7F6F" w:rsidRDefault="00FF2615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615" w:rsidRPr="008C7F6F" w:rsidRDefault="00FF2615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720" w:rsidRPr="008C7F6F" w:rsidRDefault="00501720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720" w:rsidRPr="008C7F6F" w:rsidRDefault="00501720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615" w:rsidRPr="008C7F6F" w:rsidTr="00A632F7">
        <w:trPr>
          <w:trHeight w:hRule="exact" w:val="587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2615" w:rsidRPr="008C7F6F" w:rsidRDefault="00FF2615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3.1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2615" w:rsidRPr="008C7F6F" w:rsidRDefault="00FF2615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FF2615" w:rsidRPr="008C7F6F" w:rsidRDefault="00FF2615" w:rsidP="00E45D79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Сбор заявок на приобретение оборудования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FF2615" w:rsidRPr="008C7F6F" w:rsidRDefault="00C131C1" w:rsidP="00E96ED4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="00E96E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FF2615" w:rsidRPr="008C7F6F" w:rsidRDefault="00C131C1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19</w:t>
            </w:r>
            <w:r w:rsidR="00FF2615"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12</w:t>
            </w:r>
            <w:r w:rsidR="00FF2615"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.2024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FF2615" w:rsidRPr="008C7F6F" w:rsidRDefault="00C131C1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="00D71ABF"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7</w:t>
            </w:r>
            <w:r w:rsidR="00FF2615"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.0</w:t>
            </w: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="00FF2615"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.202</w:t>
            </w: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255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E21D1" w:rsidRPr="004F0BBF" w:rsidRDefault="00BE21D1" w:rsidP="00BE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F0B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Пояснительная записка</w:t>
            </w:r>
            <w:r w:rsidR="004F0B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FF2615" w:rsidRPr="004F0BBF" w:rsidRDefault="004F0BBF" w:rsidP="00BE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</w:t>
            </w:r>
            <w:r w:rsidR="00FF2615" w:rsidRPr="004F0B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аявка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FF2615" w:rsidRPr="004F0BBF" w:rsidRDefault="009F684F" w:rsidP="00EA23A6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4F0BB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Красюк </w:t>
            </w:r>
            <w:r w:rsidR="00EA23A6" w:rsidRPr="004F0BB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О.М.</w:t>
            </w:r>
          </w:p>
        </w:tc>
        <w:tc>
          <w:tcPr>
            <w:tcW w:w="57" w:type="dxa"/>
            <w:tcBorders>
              <w:left w:val="single" w:sz="5" w:space="0" w:color="000000"/>
            </w:tcBorders>
            <w:shd w:val="clear" w:color="auto" w:fill="auto"/>
          </w:tcPr>
          <w:p w:rsidR="00FF2615" w:rsidRPr="008C7F6F" w:rsidRDefault="00FF2615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615" w:rsidRPr="008C7F6F" w:rsidRDefault="00FF2615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615" w:rsidRPr="008C7F6F" w:rsidRDefault="00FF2615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615" w:rsidRPr="008C7F6F" w:rsidRDefault="00FF2615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615" w:rsidRPr="008C7F6F" w:rsidRDefault="00FF2615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615" w:rsidRPr="008C7F6F" w:rsidRDefault="00FF2615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615" w:rsidRPr="008C7F6F" w:rsidTr="00A632F7">
        <w:trPr>
          <w:trHeight w:hRule="exact" w:val="886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FF2615" w:rsidRPr="008C7F6F" w:rsidRDefault="00FF2615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3.2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FF2615" w:rsidRPr="008C7F6F" w:rsidRDefault="00FF2615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FF2615" w:rsidRPr="008C7F6F" w:rsidRDefault="00FF2615" w:rsidP="00E45D79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Закупка спортивного инвентаря для проведения спортивных мероприятий</w:t>
            </w:r>
          </w:p>
          <w:p w:rsidR="00FF2615" w:rsidRPr="008C7F6F" w:rsidRDefault="00FF2615" w:rsidP="00E45D79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FF2615" w:rsidRPr="008C7F6F" w:rsidRDefault="00FF2615" w:rsidP="00E45D79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FF2615" w:rsidRPr="008C7F6F" w:rsidRDefault="00FF2615" w:rsidP="009A13F2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="009A13F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FF2615" w:rsidRPr="008C7F6F" w:rsidRDefault="00FF2615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="0056155C"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8</w:t>
            </w: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.0</w:t>
            </w:r>
            <w:r w:rsidR="00C131C1"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.202</w:t>
            </w:r>
            <w:r w:rsidR="00C131C1"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FF2615" w:rsidRPr="008C7F6F" w:rsidRDefault="00D71ABF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31</w:t>
            </w:r>
            <w:r w:rsidR="00FF2615"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.0</w:t>
            </w:r>
            <w:r w:rsidR="00C131C1"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="00FF2615"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.202</w:t>
            </w:r>
            <w:r w:rsidR="00C131C1"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2551" w:type="dxa"/>
            <w:gridSpan w:val="6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FF2615" w:rsidRPr="004F0BBF" w:rsidRDefault="00470CA3" w:rsidP="00470CA3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F0B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Пояснительная записка, д</w:t>
            </w:r>
            <w:r w:rsidR="00FF2615" w:rsidRPr="004F0B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оговор</w:t>
            </w:r>
            <w:r w:rsidR="00EA23A6" w:rsidRPr="004F0B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Pr="004F0B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товарная накладная 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FF2615" w:rsidRPr="004F0BBF" w:rsidRDefault="006A7A60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F0BB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Красюк О.М. </w:t>
            </w:r>
          </w:p>
        </w:tc>
        <w:tc>
          <w:tcPr>
            <w:tcW w:w="57" w:type="dxa"/>
            <w:tcBorders>
              <w:left w:val="single" w:sz="5" w:space="0" w:color="000000"/>
            </w:tcBorders>
            <w:shd w:val="clear" w:color="auto" w:fill="auto"/>
          </w:tcPr>
          <w:p w:rsidR="00FF2615" w:rsidRPr="008C7F6F" w:rsidRDefault="00FF2615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615" w:rsidRPr="008C7F6F" w:rsidTr="00A632F7">
        <w:trPr>
          <w:trHeight w:hRule="exact" w:val="1077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F2615" w:rsidRPr="008C7F6F" w:rsidRDefault="00FD1F12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F2615" w:rsidRPr="008C7F6F" w:rsidRDefault="00FF2615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Б</w:t>
            </w:r>
          </w:p>
        </w:tc>
        <w:tc>
          <w:tcPr>
            <w:tcW w:w="5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FF2615" w:rsidRPr="006A7A60" w:rsidRDefault="00FF2615" w:rsidP="00E45D79">
            <w:pPr>
              <w:spacing w:line="226" w:lineRule="auto"/>
              <w:ind w:left="118" w:right="99"/>
              <w:jc w:val="both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A7A6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Организация и проведение мероприятий, направленных на сохран</w:t>
            </w:r>
            <w:r w:rsidR="006A7A60" w:rsidRPr="006A7A6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ение и укрепление физического  здоровья </w:t>
            </w:r>
            <w:r w:rsidRPr="006A7A6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педагогических работников</w:t>
            </w:r>
          </w:p>
          <w:p w:rsidR="00FF2615" w:rsidRPr="006A7A60" w:rsidRDefault="00FF2615" w:rsidP="00E45D79">
            <w:pPr>
              <w:spacing w:line="226" w:lineRule="auto"/>
              <w:ind w:left="118" w:right="99"/>
              <w:jc w:val="both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FF2615" w:rsidRPr="008C7F6F" w:rsidRDefault="00875059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18</w:t>
            </w: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FF2615" w:rsidRPr="008C7F6F" w:rsidRDefault="00875059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29</w:t>
            </w:r>
            <w:r w:rsidR="00FF2615" w:rsidRPr="008C7F6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.0</w:t>
            </w:r>
            <w:r w:rsidR="004054E9" w:rsidRPr="008C7F6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1</w:t>
            </w:r>
            <w:r w:rsidR="00FF2615" w:rsidRPr="008C7F6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.202</w:t>
            </w:r>
            <w:r w:rsidR="004054E9" w:rsidRPr="008C7F6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FF2615" w:rsidRPr="008C7F6F" w:rsidRDefault="00531926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21</w:t>
            </w:r>
            <w:r w:rsidR="00FF2615" w:rsidRPr="008C7F6F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.0</w:t>
            </w:r>
            <w:r w:rsidR="003C2416" w:rsidRPr="008C7F6F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2</w:t>
            </w:r>
            <w:r w:rsidR="00FF2615" w:rsidRPr="008C7F6F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.202</w:t>
            </w:r>
            <w:r w:rsidR="004054E9" w:rsidRPr="008C7F6F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5</w:t>
            </w:r>
          </w:p>
        </w:tc>
        <w:tc>
          <w:tcPr>
            <w:tcW w:w="2551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FF2615" w:rsidRPr="008C7F6F" w:rsidRDefault="00DE07EA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DE07EA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Отчет об окончании блока работ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FF2615" w:rsidRPr="008C7F6F" w:rsidRDefault="0094538C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4538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Харланова С.Н.</w:t>
            </w:r>
          </w:p>
        </w:tc>
        <w:tc>
          <w:tcPr>
            <w:tcW w:w="57" w:type="dxa"/>
            <w:tcBorders>
              <w:left w:val="single" w:sz="5" w:space="0" w:color="000000"/>
            </w:tcBorders>
            <w:shd w:val="clear" w:color="auto" w:fill="auto"/>
          </w:tcPr>
          <w:p w:rsidR="00FF2615" w:rsidRPr="008C7F6F" w:rsidRDefault="00FF2615" w:rsidP="001E3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615" w:rsidRPr="008C7F6F" w:rsidTr="00A632F7">
        <w:trPr>
          <w:trHeight w:hRule="exact" w:val="56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2615" w:rsidRPr="008C7F6F" w:rsidRDefault="00FD1F12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4</w:t>
            </w:r>
            <w:r w:rsidR="00FF2615"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2615" w:rsidRPr="008C7F6F" w:rsidRDefault="00434132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547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FF2615" w:rsidRPr="006A7A60" w:rsidRDefault="00FF2615" w:rsidP="00A4586F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A7A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Разработка </w:t>
            </w:r>
            <w:r w:rsidR="00A458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схемы </w:t>
            </w:r>
            <w:r w:rsidRPr="006A7A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маршрута для проведения </w:t>
            </w:r>
            <w:r w:rsidR="006C7E31" w:rsidRPr="006A7A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лыжного кросса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FF2615" w:rsidRPr="008C7F6F" w:rsidRDefault="001B4547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FF2615" w:rsidRPr="008C7F6F" w:rsidRDefault="00875059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29</w:t>
            </w:r>
            <w:r w:rsidR="00FF2615"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.0</w:t>
            </w:r>
            <w:r w:rsidR="004054E9"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="00FF2615"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.202</w:t>
            </w:r>
            <w:r w:rsidR="004054E9"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FF2615" w:rsidRPr="008C7F6F" w:rsidRDefault="001B4547" w:rsidP="001B4547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3</w:t>
            </w:r>
            <w:r w:rsidR="009D4979"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1.0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="009D4979"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.2025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FF2615" w:rsidRPr="008C7F6F" w:rsidRDefault="00FF2615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Схема маршрута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FF2615" w:rsidRPr="008C7F6F" w:rsidRDefault="00FF2615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Лукашова И.В.</w:t>
            </w:r>
          </w:p>
        </w:tc>
        <w:tc>
          <w:tcPr>
            <w:tcW w:w="57" w:type="dxa"/>
            <w:tcBorders>
              <w:left w:val="single" w:sz="5" w:space="0" w:color="000000"/>
            </w:tcBorders>
            <w:shd w:val="clear" w:color="auto" w:fill="auto"/>
          </w:tcPr>
          <w:p w:rsidR="00FF2615" w:rsidRPr="008C7F6F" w:rsidRDefault="00FF2615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615" w:rsidRPr="008C7F6F" w:rsidTr="003744F9">
        <w:trPr>
          <w:trHeight w:hRule="exact" w:val="1008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2615" w:rsidRPr="008C7F6F" w:rsidRDefault="00B51307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4</w:t>
            </w:r>
            <w:r w:rsidR="00FF2615"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.2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2615" w:rsidRPr="008C7F6F" w:rsidRDefault="00FF2615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FF2615" w:rsidRPr="006A7A60" w:rsidRDefault="00FF2615" w:rsidP="00A4586F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A7A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Организация и проведение </w:t>
            </w:r>
            <w:r w:rsidR="006C7E31" w:rsidRPr="006A7A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лыжного кросса среди </w:t>
            </w:r>
            <w:r w:rsidR="00A458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педагогических работников</w:t>
            </w:r>
            <w:r w:rsidR="006C7E31" w:rsidRPr="006A7A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общеобразовательных учреждений</w:t>
            </w:r>
            <w:r w:rsidR="00D5414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A458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Красненского района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FF2615" w:rsidRPr="008C7F6F" w:rsidRDefault="001B4547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FF2615" w:rsidRPr="008C7F6F" w:rsidRDefault="001B4547" w:rsidP="001B4547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03</w:t>
            </w:r>
            <w:r w:rsidR="00FF2615"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  <w:r w:rsidR="00FF2615"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.202</w:t>
            </w:r>
            <w:r w:rsidR="009D4979"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FF2615" w:rsidRPr="008C7F6F" w:rsidRDefault="001B4547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07</w:t>
            </w:r>
            <w:r w:rsidR="00FF2615"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.0</w:t>
            </w:r>
            <w:r w:rsidR="00875059"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  <w:r w:rsidR="009D4979"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.2025</w:t>
            </w:r>
          </w:p>
        </w:tc>
        <w:tc>
          <w:tcPr>
            <w:tcW w:w="255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FF2615" w:rsidRPr="008C7F6F" w:rsidRDefault="00FF2615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Пояснительная записка, фотоотчет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FF2615" w:rsidRPr="008C7F6F" w:rsidRDefault="00EF6843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Лукашова И.В.</w:t>
            </w:r>
          </w:p>
        </w:tc>
        <w:tc>
          <w:tcPr>
            <w:tcW w:w="57" w:type="dxa"/>
            <w:tcBorders>
              <w:left w:val="single" w:sz="5" w:space="0" w:color="000000"/>
            </w:tcBorders>
            <w:shd w:val="clear" w:color="auto" w:fill="auto"/>
          </w:tcPr>
          <w:p w:rsidR="00FF2615" w:rsidRPr="008C7F6F" w:rsidRDefault="00FF2615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1FD" w:rsidRPr="008C7F6F" w:rsidTr="00A71007">
        <w:trPr>
          <w:trHeight w:hRule="exact" w:val="1161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01FD" w:rsidRPr="003744F9" w:rsidRDefault="00994F31" w:rsidP="005A033E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</w:pPr>
            <w:r w:rsidRPr="003744F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>4.3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01FD" w:rsidRPr="003744F9" w:rsidRDefault="00D765AC" w:rsidP="005A033E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</w:pPr>
            <w:proofErr w:type="gramStart"/>
            <w:r w:rsidRPr="003744F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>Р</w:t>
            </w:r>
            <w:proofErr w:type="gramEnd"/>
            <w:r w:rsidRPr="003744F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A401FD" w:rsidRPr="003744F9" w:rsidRDefault="00A401FD" w:rsidP="005A033E">
            <w:pPr>
              <w:spacing w:line="226" w:lineRule="auto"/>
              <w:ind w:left="118" w:right="99"/>
              <w:jc w:val="both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</w:pPr>
            <w:r w:rsidRPr="003744F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 xml:space="preserve">Организация и проведение </w:t>
            </w:r>
            <w:r w:rsidR="0007263A" w:rsidRPr="003744F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 xml:space="preserve">соревнований по стрельбе </w:t>
            </w:r>
            <w:r w:rsidR="001B4547" w:rsidRPr="003744F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>(</w:t>
            </w:r>
            <w:r w:rsidR="0007263A" w:rsidRPr="003744F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>в возрастной категории до 45 лет) среди педагогических работников</w:t>
            </w:r>
            <w:r w:rsidR="00A71007" w:rsidRPr="003744F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 xml:space="preserve"> </w:t>
            </w:r>
            <w:r w:rsidR="0007263A" w:rsidRPr="003744F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>образовательных учреждений</w:t>
            </w:r>
            <w:r w:rsidRPr="003744F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 xml:space="preserve"> </w:t>
            </w:r>
          </w:p>
          <w:p w:rsidR="00A401FD" w:rsidRPr="003744F9" w:rsidRDefault="00A401FD" w:rsidP="005A033E">
            <w:pPr>
              <w:spacing w:line="226" w:lineRule="auto"/>
              <w:ind w:left="118" w:right="99"/>
              <w:jc w:val="both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A401FD" w:rsidRPr="003744F9" w:rsidRDefault="001B4547" w:rsidP="001B4547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</w:pPr>
            <w:r w:rsidRPr="003744F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A401FD" w:rsidRPr="003744F9" w:rsidRDefault="001B4547" w:rsidP="001B4547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</w:pPr>
            <w:r w:rsidRPr="003744F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>0</w:t>
            </w:r>
            <w:r w:rsidR="00A401FD" w:rsidRPr="003744F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>9.</w:t>
            </w:r>
            <w:r w:rsidRPr="003744F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>02</w:t>
            </w:r>
            <w:r w:rsidR="00A401FD" w:rsidRPr="003744F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>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A401FD" w:rsidRPr="003744F9" w:rsidRDefault="00A401FD" w:rsidP="005A033E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3744F9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21.02.2025</w:t>
            </w:r>
          </w:p>
        </w:tc>
        <w:tc>
          <w:tcPr>
            <w:tcW w:w="255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A401FD" w:rsidRPr="003744F9" w:rsidRDefault="00994F31" w:rsidP="005A033E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</w:pPr>
            <w:r w:rsidRPr="003744F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>Пояснительная записка, фотоотчет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A401FD" w:rsidRPr="00D765AC" w:rsidRDefault="00994F31" w:rsidP="005A033E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65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Лукашова И.В.</w:t>
            </w:r>
          </w:p>
        </w:tc>
        <w:tc>
          <w:tcPr>
            <w:tcW w:w="57" w:type="dxa"/>
            <w:tcBorders>
              <w:left w:val="single" w:sz="5" w:space="0" w:color="000000"/>
            </w:tcBorders>
            <w:shd w:val="clear" w:color="auto" w:fill="auto"/>
          </w:tcPr>
          <w:p w:rsidR="00A401FD" w:rsidRPr="008C7F6F" w:rsidRDefault="00A401FD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615" w:rsidRPr="008C7F6F" w:rsidTr="00A632F7">
        <w:trPr>
          <w:trHeight w:hRule="exact" w:val="826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2615" w:rsidRPr="008C7F6F" w:rsidRDefault="005E05E8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2615" w:rsidRPr="008C7F6F" w:rsidRDefault="00FF2615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Б</w:t>
            </w:r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FF2615" w:rsidRPr="006A7A60" w:rsidRDefault="00FF2615" w:rsidP="007C0618">
            <w:pPr>
              <w:spacing w:line="226" w:lineRule="auto"/>
              <w:ind w:left="118" w:right="99"/>
              <w:rPr>
                <w:rFonts w:ascii="Times New Roman" w:eastAsia="Arial" w:hAnsi="Times New Roman" w:cs="Times New Roman"/>
                <w:b/>
                <w:color w:val="FFFFFF" w:themeColor="background1"/>
                <w:spacing w:val="-2"/>
                <w:sz w:val="24"/>
                <w:szCs w:val="24"/>
              </w:rPr>
            </w:pPr>
            <w:r w:rsidRPr="006A7A6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Организация и проведение круглого стола для руководителей</w:t>
            </w:r>
            <w:r w:rsidR="007C061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6A7A6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общеобразовательных организаций «Основы психического здоровья»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FF2615" w:rsidRPr="008C7F6F" w:rsidRDefault="00A76696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9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FF2615" w:rsidRPr="008C7F6F" w:rsidRDefault="001E37F2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24</w:t>
            </w:r>
            <w:r w:rsidR="00FF2615" w:rsidRPr="008C7F6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.0</w:t>
            </w:r>
            <w:r w:rsidRPr="008C7F6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2</w:t>
            </w:r>
            <w:r w:rsidR="00FF2615" w:rsidRPr="008C7F6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.202</w:t>
            </w:r>
            <w:r w:rsidRPr="008C7F6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FF2615" w:rsidRPr="008C7F6F" w:rsidRDefault="00C50CE7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06.03.2025</w:t>
            </w:r>
          </w:p>
        </w:tc>
        <w:tc>
          <w:tcPr>
            <w:tcW w:w="255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FF2615" w:rsidRPr="008C7F6F" w:rsidRDefault="00DE07EA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DE07EA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Отчет об окончании блока работ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FF2615" w:rsidRPr="008C7F6F" w:rsidRDefault="0094538C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4538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Харланова С.Н.</w:t>
            </w:r>
          </w:p>
        </w:tc>
        <w:tc>
          <w:tcPr>
            <w:tcW w:w="57" w:type="dxa"/>
            <w:tcBorders>
              <w:left w:val="single" w:sz="5" w:space="0" w:color="000000"/>
            </w:tcBorders>
            <w:shd w:val="clear" w:color="auto" w:fill="auto"/>
          </w:tcPr>
          <w:p w:rsidR="00FF2615" w:rsidRPr="008C7F6F" w:rsidRDefault="00FF2615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615" w:rsidRPr="008C7F6F" w:rsidTr="00A632F7">
        <w:trPr>
          <w:trHeight w:hRule="exact" w:val="674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2615" w:rsidRPr="008C7F6F" w:rsidRDefault="00FF2615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5.1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2615" w:rsidRPr="008C7F6F" w:rsidRDefault="00B14646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FF2615" w:rsidRPr="008C7F6F" w:rsidRDefault="00FF2615" w:rsidP="00E45D79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Разработка п</w:t>
            </w:r>
            <w:r w:rsidR="00D50F0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лана проведения круглого стола «Основы психического здоровья»</w:t>
            </w:r>
          </w:p>
          <w:p w:rsidR="00FF2615" w:rsidRPr="008C7F6F" w:rsidRDefault="00FF2615" w:rsidP="00E45D79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FF2615" w:rsidRPr="008C7F6F" w:rsidRDefault="00FF2615" w:rsidP="00E45D79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FF2615" w:rsidRPr="008C7F6F" w:rsidRDefault="00A76696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FF2615" w:rsidRPr="008C7F6F" w:rsidRDefault="001E37F2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24</w:t>
            </w:r>
            <w:r w:rsidR="00FF2615"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.0</w:t>
            </w: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  <w:r w:rsidR="00FF2615"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.202</w:t>
            </w: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FF2615" w:rsidRPr="008C7F6F" w:rsidRDefault="00C50CE7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28</w:t>
            </w:r>
            <w:r w:rsidR="00FF2615"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.0</w:t>
            </w: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  <w:r w:rsidR="00FF2615"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.202</w:t>
            </w: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255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FF2615" w:rsidRPr="008C7F6F" w:rsidRDefault="00FF2615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FF2615" w:rsidRPr="008C7F6F" w:rsidRDefault="00FF2615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Мамонова М.С.</w:t>
            </w:r>
          </w:p>
        </w:tc>
        <w:tc>
          <w:tcPr>
            <w:tcW w:w="57" w:type="dxa"/>
            <w:tcBorders>
              <w:left w:val="single" w:sz="5" w:space="0" w:color="000000"/>
            </w:tcBorders>
            <w:shd w:val="clear" w:color="auto" w:fill="auto"/>
          </w:tcPr>
          <w:p w:rsidR="00FF2615" w:rsidRPr="008C7F6F" w:rsidRDefault="00FF2615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615" w:rsidRPr="008C7F6F" w:rsidTr="00A632F7">
        <w:trPr>
          <w:trHeight w:hRule="exact" w:val="571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2615" w:rsidRPr="008C7F6F" w:rsidRDefault="00FF2615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5.2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2615" w:rsidRPr="008C7F6F" w:rsidRDefault="00FF2615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FF2615" w:rsidRPr="008C7F6F" w:rsidRDefault="00FF2615" w:rsidP="00E45D79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Проведение круглого стола «Основы психического здоровья»</w:t>
            </w:r>
          </w:p>
          <w:p w:rsidR="00FF2615" w:rsidRPr="008C7F6F" w:rsidRDefault="00FF2615" w:rsidP="00E45D79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FF2615" w:rsidRPr="008C7F6F" w:rsidRDefault="00FF2615" w:rsidP="00E45D79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FF2615" w:rsidRPr="008C7F6F" w:rsidRDefault="00A76696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FF2615" w:rsidRPr="008C7F6F" w:rsidRDefault="001E37F2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03</w:t>
            </w:r>
            <w:r w:rsidR="00FF2615"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.0</w:t>
            </w: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3</w:t>
            </w:r>
            <w:r w:rsidR="00FF2615"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.202</w:t>
            </w: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FF2615" w:rsidRPr="008C7F6F" w:rsidRDefault="001E37F2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06</w:t>
            </w:r>
            <w:r w:rsidR="00FF2615"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.0</w:t>
            </w: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3</w:t>
            </w:r>
            <w:r w:rsidR="00FF2615"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.202</w:t>
            </w:r>
            <w:r w:rsidR="001B71F1"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255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FF2615" w:rsidRPr="008C7F6F" w:rsidRDefault="00FF2615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Пояснительная записка, фотоотчет</w:t>
            </w:r>
          </w:p>
          <w:p w:rsidR="00FF2615" w:rsidRPr="008C7F6F" w:rsidRDefault="00FF2615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FF2615" w:rsidRPr="008C7F6F" w:rsidRDefault="00FF2615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FF2615" w:rsidRPr="008C7F6F" w:rsidRDefault="00FF2615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Мамонова М.С.</w:t>
            </w:r>
          </w:p>
        </w:tc>
        <w:tc>
          <w:tcPr>
            <w:tcW w:w="57" w:type="dxa"/>
            <w:tcBorders>
              <w:left w:val="single" w:sz="5" w:space="0" w:color="000000"/>
            </w:tcBorders>
            <w:shd w:val="clear" w:color="auto" w:fill="auto"/>
          </w:tcPr>
          <w:p w:rsidR="00FF2615" w:rsidRPr="008C7F6F" w:rsidRDefault="00FF2615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615" w:rsidRPr="008C7F6F" w:rsidTr="00A632F7">
        <w:trPr>
          <w:trHeight w:hRule="exact" w:val="859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2615" w:rsidRPr="008C7F6F" w:rsidRDefault="00FF2615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2615" w:rsidRPr="008C7F6F" w:rsidRDefault="00FF2615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Б</w:t>
            </w:r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FF2615" w:rsidRPr="008C7F6F" w:rsidRDefault="00FF2615" w:rsidP="00E45D79">
            <w:pPr>
              <w:spacing w:line="226" w:lineRule="auto"/>
              <w:ind w:left="118" w:right="99"/>
              <w:jc w:val="both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Организация и проведение психологического тренинга «Повышение стрессоустойчивости в условиях работы»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FF2615" w:rsidRPr="008C7F6F" w:rsidRDefault="004A49E8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15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FF2615" w:rsidRPr="008C7F6F" w:rsidRDefault="002C1653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10.03.2025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FF2615" w:rsidRPr="008C7F6F" w:rsidRDefault="004A49E8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31.03.2025</w:t>
            </w:r>
          </w:p>
        </w:tc>
        <w:tc>
          <w:tcPr>
            <w:tcW w:w="255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FF2615" w:rsidRPr="008C7F6F" w:rsidRDefault="00DE07EA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DE07EA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Отчет об окончании блока работ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FF2615" w:rsidRPr="008C7F6F" w:rsidRDefault="0094538C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4538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Харланова С.Н.</w:t>
            </w:r>
          </w:p>
        </w:tc>
        <w:tc>
          <w:tcPr>
            <w:tcW w:w="57" w:type="dxa"/>
            <w:tcBorders>
              <w:left w:val="single" w:sz="5" w:space="0" w:color="000000"/>
            </w:tcBorders>
            <w:shd w:val="clear" w:color="auto" w:fill="auto"/>
          </w:tcPr>
          <w:p w:rsidR="00FF2615" w:rsidRPr="008C7F6F" w:rsidRDefault="00FF2615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A95" w:rsidRPr="008C7F6F" w:rsidTr="00A632F7">
        <w:trPr>
          <w:trHeight w:hRule="exact" w:val="545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94A95" w:rsidRPr="008C7F6F" w:rsidRDefault="00994A95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6.1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94A95" w:rsidRPr="008C7F6F" w:rsidRDefault="00E0746D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994A95" w:rsidRPr="008C7F6F" w:rsidRDefault="00994A95" w:rsidP="00E45D79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Разработка теста «Повышение стрессоустойчивости в условиях работы»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994A95" w:rsidRPr="008C7F6F" w:rsidRDefault="00994A95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994A95" w:rsidRPr="008C7F6F" w:rsidRDefault="00994A95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10.03.2025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994A95" w:rsidRPr="008C7F6F" w:rsidRDefault="00994A95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14.03.2025</w:t>
            </w:r>
          </w:p>
        </w:tc>
        <w:tc>
          <w:tcPr>
            <w:tcW w:w="255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994A95" w:rsidRPr="008C7F6F" w:rsidRDefault="00994A95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994A95" w:rsidRPr="008C7F6F" w:rsidRDefault="00994A95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Мамонова М.С.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94A95" w:rsidRPr="008C7F6F" w:rsidRDefault="00994A95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A95" w:rsidRPr="008C7F6F" w:rsidTr="00A632F7">
        <w:trPr>
          <w:trHeight w:hRule="exact" w:val="558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94A95" w:rsidRPr="008C7F6F" w:rsidRDefault="00994A95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6.2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94A95" w:rsidRPr="008C7F6F" w:rsidRDefault="00994A95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994A95" w:rsidRPr="008C7F6F" w:rsidRDefault="00994A95" w:rsidP="00E45D79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Проведение теста «Повышение стрессоустойчивости в условиях работы»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994A95" w:rsidRPr="008C7F6F" w:rsidRDefault="004A49E8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994A95" w:rsidRPr="008C7F6F" w:rsidRDefault="00994A95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17.03.2025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994A95" w:rsidRPr="008C7F6F" w:rsidRDefault="00994A95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55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994A95" w:rsidRPr="008C7F6F" w:rsidRDefault="00994A95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Пояснительная записка, фотоотчет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994A95" w:rsidRPr="008C7F6F" w:rsidRDefault="00994A95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Мамонова М.С.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94A95" w:rsidRPr="008C7F6F" w:rsidRDefault="00994A95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A95" w:rsidRPr="008C7F6F" w:rsidTr="00A632F7">
        <w:trPr>
          <w:trHeight w:hRule="exact" w:val="604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4A95" w:rsidRPr="008C7F6F" w:rsidRDefault="00994A95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6.3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4A95" w:rsidRPr="008C7F6F" w:rsidRDefault="00994A95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994A95" w:rsidRPr="008C7F6F" w:rsidRDefault="00994A95" w:rsidP="00E45D79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Обработка результатов тестирования «Повышение стрессоустойчивости в условиях работы»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994A95" w:rsidRPr="008C7F6F" w:rsidRDefault="004A49E8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994A95" w:rsidRPr="008C7F6F" w:rsidRDefault="00994A95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24.03.2025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994A95" w:rsidRPr="008C7F6F" w:rsidRDefault="00994A95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31.03.2025</w:t>
            </w:r>
          </w:p>
        </w:tc>
        <w:tc>
          <w:tcPr>
            <w:tcW w:w="255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994A95" w:rsidRPr="008C7F6F" w:rsidRDefault="00E0746D" w:rsidP="00E0746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Аналитическая  </w:t>
            </w:r>
            <w:r w:rsidR="00994A95"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записка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994A95" w:rsidRPr="008C7F6F" w:rsidRDefault="00994A95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Мамонова М.С.</w:t>
            </w:r>
          </w:p>
        </w:tc>
        <w:tc>
          <w:tcPr>
            <w:tcW w:w="57" w:type="dxa"/>
            <w:tcBorders>
              <w:left w:val="single" w:sz="5" w:space="0" w:color="000000"/>
            </w:tcBorders>
            <w:shd w:val="clear" w:color="auto" w:fill="auto"/>
          </w:tcPr>
          <w:p w:rsidR="00994A95" w:rsidRPr="008C7F6F" w:rsidRDefault="00994A95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A95" w:rsidRPr="008C7F6F" w:rsidTr="00A632F7">
        <w:trPr>
          <w:trHeight w:hRule="exact" w:val="586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4A95" w:rsidRPr="008C7F6F" w:rsidRDefault="00466AB3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4A95" w:rsidRPr="008C7F6F" w:rsidRDefault="00994A95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Б</w:t>
            </w:r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994A95" w:rsidRPr="008C7F6F" w:rsidRDefault="00994A95" w:rsidP="00E45D79">
            <w:pPr>
              <w:spacing w:line="226" w:lineRule="auto"/>
              <w:ind w:left="118" w:right="99"/>
              <w:jc w:val="both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Разработка и проведение сеансов лечебной гимнастики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994A95" w:rsidRPr="008C7F6F" w:rsidRDefault="00B667E8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19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994A95" w:rsidRPr="008C7F6F" w:rsidRDefault="00466AB3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01.04.2025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994A95" w:rsidRPr="008C7F6F" w:rsidRDefault="00B667E8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25</w:t>
            </w:r>
            <w:r w:rsidR="00466AB3" w:rsidRPr="008C7F6F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.04.2024</w:t>
            </w:r>
          </w:p>
        </w:tc>
        <w:tc>
          <w:tcPr>
            <w:tcW w:w="255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994A95" w:rsidRPr="008C7F6F" w:rsidRDefault="00DE07EA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DE07EA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Отчет об окончании блока работ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994A95" w:rsidRPr="008C7F6F" w:rsidRDefault="0094538C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4538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Харланова С.Н.</w:t>
            </w:r>
          </w:p>
        </w:tc>
        <w:tc>
          <w:tcPr>
            <w:tcW w:w="57" w:type="dxa"/>
            <w:tcBorders>
              <w:left w:val="single" w:sz="5" w:space="0" w:color="000000"/>
            </w:tcBorders>
            <w:shd w:val="clear" w:color="auto" w:fill="auto"/>
          </w:tcPr>
          <w:p w:rsidR="00994A95" w:rsidRPr="008C7F6F" w:rsidRDefault="00994A95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AB3" w:rsidRPr="008C7F6F" w:rsidTr="00A632F7">
        <w:trPr>
          <w:trHeight w:hRule="exact" w:val="544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66AB3" w:rsidRPr="008C7F6F" w:rsidRDefault="00275CCD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7</w:t>
            </w:r>
            <w:r w:rsidR="00466AB3"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.1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66AB3" w:rsidRPr="008C7F6F" w:rsidRDefault="00243B74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466AB3" w:rsidRPr="008C7F6F" w:rsidRDefault="00466AB3" w:rsidP="00E45D79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Разработка комплекса лечебной гимнастики для педагогических работников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466AB3" w:rsidRPr="008C7F6F" w:rsidRDefault="00B667E8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11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466AB3" w:rsidRPr="008C7F6F" w:rsidRDefault="00466AB3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01.04.2025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466AB3" w:rsidRPr="008C7F6F" w:rsidRDefault="00B667E8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15</w:t>
            </w:r>
            <w:r w:rsidR="00466AB3"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.04.2025</w:t>
            </w:r>
          </w:p>
        </w:tc>
        <w:tc>
          <w:tcPr>
            <w:tcW w:w="255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466AB3" w:rsidRPr="008C7F6F" w:rsidRDefault="00466AB3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Комплекс упражнений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466AB3" w:rsidRPr="008C7F6F" w:rsidRDefault="00466AB3" w:rsidP="00E4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6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Мамонова М.С.</w:t>
            </w:r>
          </w:p>
        </w:tc>
        <w:tc>
          <w:tcPr>
            <w:tcW w:w="57" w:type="dxa"/>
            <w:tcBorders>
              <w:left w:val="single" w:sz="5" w:space="0" w:color="000000"/>
            </w:tcBorders>
            <w:shd w:val="clear" w:color="auto" w:fill="auto"/>
          </w:tcPr>
          <w:p w:rsidR="00466AB3" w:rsidRPr="008C7F6F" w:rsidRDefault="00466AB3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AB3" w:rsidRPr="008C7F6F" w:rsidTr="00A632F7">
        <w:trPr>
          <w:trHeight w:hRule="exact" w:val="559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66AB3" w:rsidRPr="008C7F6F" w:rsidRDefault="00275CCD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7</w:t>
            </w:r>
            <w:r w:rsidR="00466AB3"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.2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66AB3" w:rsidRPr="008C7F6F" w:rsidRDefault="00466AB3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466AB3" w:rsidRPr="008C7F6F" w:rsidRDefault="00466AB3" w:rsidP="00E45D79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Проведение сеансов лечебной гимнастики среди педагогических работников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466AB3" w:rsidRPr="008C7F6F" w:rsidRDefault="00D21943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466AB3" w:rsidRPr="008C7F6F" w:rsidRDefault="00D21943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16</w:t>
            </w:r>
            <w:r w:rsidR="00466AB3"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.04.2025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466AB3" w:rsidRPr="008C7F6F" w:rsidRDefault="00D21943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  <w:r w:rsidR="00466AB3"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5.04.2025</w:t>
            </w:r>
          </w:p>
        </w:tc>
        <w:tc>
          <w:tcPr>
            <w:tcW w:w="255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466AB3" w:rsidRPr="008C7F6F" w:rsidRDefault="00466AB3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Пояснительная записка, фотоотчет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466AB3" w:rsidRPr="008C7F6F" w:rsidRDefault="00466AB3" w:rsidP="00E4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6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Мамонова М.С.</w:t>
            </w:r>
          </w:p>
        </w:tc>
        <w:tc>
          <w:tcPr>
            <w:tcW w:w="57" w:type="dxa"/>
            <w:tcBorders>
              <w:left w:val="single" w:sz="5" w:space="0" w:color="000000"/>
            </w:tcBorders>
            <w:shd w:val="clear" w:color="auto" w:fill="auto"/>
          </w:tcPr>
          <w:p w:rsidR="00466AB3" w:rsidRPr="008C7F6F" w:rsidRDefault="00466AB3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A95" w:rsidRPr="008C7F6F" w:rsidTr="00A632F7">
        <w:trPr>
          <w:trHeight w:hRule="exact" w:val="568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4A95" w:rsidRPr="008C7F6F" w:rsidRDefault="00275CCD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4A95" w:rsidRPr="008C7F6F" w:rsidRDefault="00994A95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Б</w:t>
            </w:r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994A95" w:rsidRPr="00BE21D1" w:rsidRDefault="00994A95" w:rsidP="00E45D79">
            <w:pPr>
              <w:spacing w:line="226" w:lineRule="auto"/>
              <w:ind w:left="118" w:right="99"/>
              <w:jc w:val="both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E21D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Организация пеших прогулок по маршруту для педагогических работников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994A95" w:rsidRPr="00BE21D1" w:rsidRDefault="00C34862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</w:pPr>
            <w:r w:rsidRPr="00BE21D1">
              <w:rPr>
                <w:rFonts w:ascii="Times New Roman" w:eastAsia="Arial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1</w:t>
            </w:r>
            <w:r w:rsidR="003F0E1A" w:rsidRPr="00BE21D1">
              <w:rPr>
                <w:rFonts w:ascii="Times New Roman" w:eastAsia="Arial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994A95" w:rsidRPr="00BE21D1" w:rsidRDefault="00994A95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</w:pPr>
            <w:r w:rsidRPr="00BE21D1">
              <w:rPr>
                <w:rFonts w:ascii="Times New Roman" w:eastAsia="Arial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0</w:t>
            </w:r>
            <w:r w:rsidR="003D18DE" w:rsidRPr="00BE21D1">
              <w:rPr>
                <w:rFonts w:ascii="Times New Roman" w:eastAsia="Arial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5</w:t>
            </w:r>
            <w:r w:rsidRPr="00BE21D1">
              <w:rPr>
                <w:rFonts w:ascii="Times New Roman" w:eastAsia="Arial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.</w:t>
            </w:r>
            <w:r w:rsidR="003D18DE" w:rsidRPr="00BE21D1">
              <w:rPr>
                <w:rFonts w:ascii="Times New Roman" w:eastAsia="Arial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05</w:t>
            </w:r>
            <w:r w:rsidRPr="00BE21D1">
              <w:rPr>
                <w:rFonts w:ascii="Times New Roman" w:eastAsia="Arial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.202</w:t>
            </w:r>
            <w:r w:rsidR="003D18DE" w:rsidRPr="00BE21D1">
              <w:rPr>
                <w:rFonts w:ascii="Times New Roman" w:eastAsia="Arial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994A95" w:rsidRPr="00BE21D1" w:rsidRDefault="003F0E1A" w:rsidP="00243B74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</w:pPr>
            <w:r w:rsidRPr="00BE21D1">
              <w:rPr>
                <w:rFonts w:ascii="Times New Roman" w:eastAsia="Arial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19</w:t>
            </w:r>
            <w:r w:rsidR="00994A95" w:rsidRPr="00BE21D1">
              <w:rPr>
                <w:rFonts w:ascii="Times New Roman" w:eastAsia="Arial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.</w:t>
            </w:r>
            <w:r w:rsidR="003D18DE" w:rsidRPr="00BE21D1">
              <w:rPr>
                <w:rFonts w:ascii="Times New Roman" w:eastAsia="Arial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05</w:t>
            </w:r>
            <w:r w:rsidR="00994A95" w:rsidRPr="00BE21D1">
              <w:rPr>
                <w:rFonts w:ascii="Times New Roman" w:eastAsia="Arial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.202</w:t>
            </w:r>
            <w:r w:rsidR="003D18DE" w:rsidRPr="00BE21D1">
              <w:rPr>
                <w:rFonts w:ascii="Times New Roman" w:eastAsia="Arial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5</w:t>
            </w:r>
          </w:p>
        </w:tc>
        <w:tc>
          <w:tcPr>
            <w:tcW w:w="255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994A95" w:rsidRPr="00BE21D1" w:rsidRDefault="00DE07EA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E21D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Отчет об окончании блока работ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994A95" w:rsidRPr="008C7F6F" w:rsidRDefault="0094538C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4538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Харланова С.Н.</w:t>
            </w:r>
          </w:p>
        </w:tc>
        <w:tc>
          <w:tcPr>
            <w:tcW w:w="57" w:type="dxa"/>
            <w:tcBorders>
              <w:left w:val="single" w:sz="5" w:space="0" w:color="000000"/>
            </w:tcBorders>
            <w:shd w:val="clear" w:color="auto" w:fill="auto"/>
          </w:tcPr>
          <w:p w:rsidR="00994A95" w:rsidRPr="008C7F6F" w:rsidRDefault="00994A95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807" w:rsidRPr="008C7F6F" w:rsidTr="00A632F7">
        <w:trPr>
          <w:trHeight w:hRule="exact" w:val="559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11807" w:rsidRPr="008C7F6F" w:rsidRDefault="00511807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8.1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11807" w:rsidRPr="008C7F6F" w:rsidRDefault="004F0BBF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11807" w:rsidRPr="008C7F6F" w:rsidRDefault="00511807" w:rsidP="00E45D79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Разработка маршрута  для пеших прогулок для педагогических работников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11807" w:rsidRPr="008C7F6F" w:rsidRDefault="003F0E1A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11807" w:rsidRPr="008C7F6F" w:rsidRDefault="00511807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05.05.2025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11807" w:rsidRPr="008C7F6F" w:rsidRDefault="00511807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13.05.2025</w:t>
            </w:r>
          </w:p>
        </w:tc>
        <w:tc>
          <w:tcPr>
            <w:tcW w:w="255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11807" w:rsidRPr="008C7F6F" w:rsidRDefault="009C2EBB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Схемы маршрутов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11807" w:rsidRPr="008C7F6F" w:rsidRDefault="0094538C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Красюк О.М.</w:t>
            </w:r>
          </w:p>
        </w:tc>
        <w:tc>
          <w:tcPr>
            <w:tcW w:w="57" w:type="dxa"/>
            <w:tcBorders>
              <w:left w:val="single" w:sz="5" w:space="0" w:color="000000"/>
            </w:tcBorders>
            <w:shd w:val="clear" w:color="auto" w:fill="auto"/>
          </w:tcPr>
          <w:p w:rsidR="00511807" w:rsidRPr="008C7F6F" w:rsidRDefault="00511807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A95" w:rsidRPr="008C7F6F" w:rsidTr="00A632F7">
        <w:trPr>
          <w:trHeight w:hRule="exact" w:val="545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4A95" w:rsidRPr="008C7F6F" w:rsidRDefault="00275CCD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8</w:t>
            </w:r>
            <w:r w:rsidR="00994A95"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.2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4A95" w:rsidRPr="008C7F6F" w:rsidRDefault="00994A95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994A95" w:rsidRPr="008C7F6F" w:rsidRDefault="00994A95" w:rsidP="00E45D79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Проведение пешей прогулки для педагогических работников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994A95" w:rsidRPr="008C7F6F" w:rsidRDefault="003F0E1A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994A95" w:rsidRPr="008C7F6F" w:rsidRDefault="00994A95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="00511807"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4.05</w:t>
            </w: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.202</w:t>
            </w:r>
            <w:r w:rsidR="00511807"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994A95" w:rsidRPr="008C7F6F" w:rsidRDefault="004A16E9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19</w:t>
            </w:r>
            <w:r w:rsidR="00994A95"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="00511807"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05</w:t>
            </w:r>
            <w:r w:rsidR="00994A95"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.202</w:t>
            </w:r>
            <w:r w:rsidR="00511807"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255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994A95" w:rsidRPr="008C7F6F" w:rsidRDefault="00994A95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Пояснительная записка, фотоотчет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994A95" w:rsidRPr="008C7F6F" w:rsidRDefault="00994A95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Красюк О.М.</w:t>
            </w:r>
          </w:p>
        </w:tc>
        <w:tc>
          <w:tcPr>
            <w:tcW w:w="57" w:type="dxa"/>
            <w:tcBorders>
              <w:left w:val="single" w:sz="5" w:space="0" w:color="000000"/>
            </w:tcBorders>
            <w:shd w:val="clear" w:color="auto" w:fill="auto"/>
          </w:tcPr>
          <w:p w:rsidR="00994A95" w:rsidRPr="008C7F6F" w:rsidRDefault="00994A95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A95" w:rsidRPr="008C7F6F" w:rsidTr="00A632F7">
        <w:trPr>
          <w:trHeight w:hRule="exact" w:val="878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4A95" w:rsidRPr="008C7F6F" w:rsidRDefault="00275CCD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9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4A95" w:rsidRPr="008C7F6F" w:rsidRDefault="00994A95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Б</w:t>
            </w:r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994A95" w:rsidRPr="008C7F6F" w:rsidRDefault="00994A95" w:rsidP="00E45D79">
            <w:pPr>
              <w:spacing w:line="226" w:lineRule="auto"/>
              <w:ind w:left="118" w:right="99"/>
              <w:jc w:val="both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Изготовление и распространение буклетов  по пропаганде физкультурно-оздоровительной работы, здорового образа жизни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994A95" w:rsidRPr="008C7F6F" w:rsidRDefault="00414F8B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11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994A95" w:rsidRPr="008C7F6F" w:rsidRDefault="00246A03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2</w:t>
            </w:r>
            <w:r w:rsidR="00154A66" w:rsidRPr="008C7F6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0</w:t>
            </w:r>
            <w:r w:rsidR="00994A95" w:rsidRPr="008C7F6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.</w:t>
            </w:r>
            <w:r w:rsidRPr="008C7F6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05</w:t>
            </w:r>
            <w:r w:rsidR="00994A95" w:rsidRPr="008C7F6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.202</w:t>
            </w:r>
            <w:r w:rsidRPr="008C7F6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994A95" w:rsidRPr="008C7F6F" w:rsidRDefault="00246A03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30</w:t>
            </w:r>
            <w:r w:rsidR="00994A95" w:rsidRPr="008C7F6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.</w:t>
            </w:r>
            <w:r w:rsidRPr="008C7F6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05</w:t>
            </w:r>
            <w:r w:rsidR="00994A95" w:rsidRPr="008C7F6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.202</w:t>
            </w:r>
            <w:r w:rsidRPr="008C7F6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255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994A95" w:rsidRPr="008C7F6F" w:rsidRDefault="00DE07EA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DE07EA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Отчет об окончании блока работ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994A95" w:rsidRPr="008C7F6F" w:rsidRDefault="0094538C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4538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Харланова С.Н.</w:t>
            </w:r>
          </w:p>
        </w:tc>
        <w:tc>
          <w:tcPr>
            <w:tcW w:w="57" w:type="dxa"/>
            <w:tcBorders>
              <w:left w:val="single" w:sz="5" w:space="0" w:color="000000"/>
            </w:tcBorders>
            <w:shd w:val="clear" w:color="auto" w:fill="auto"/>
          </w:tcPr>
          <w:p w:rsidR="00994A95" w:rsidRPr="008C7F6F" w:rsidRDefault="00994A95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A95" w:rsidRPr="008C7F6F" w:rsidTr="00A632F7">
        <w:trPr>
          <w:trHeight w:hRule="exact" w:val="866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4A95" w:rsidRPr="008C7F6F" w:rsidRDefault="00275CCD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9</w:t>
            </w:r>
            <w:r w:rsidR="00994A95"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.1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4A95" w:rsidRPr="008C7F6F" w:rsidRDefault="00994A95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994A95" w:rsidRPr="008C7F6F" w:rsidRDefault="00994A95" w:rsidP="00E45D79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Подборка материалов для изготовления буклетов  по пропаганде физкультурно-оздоровительной работы, здорового образа жизни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994A95" w:rsidRPr="008C7F6F" w:rsidRDefault="00154A66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994A95" w:rsidRPr="008C7F6F" w:rsidRDefault="00246A03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  <w:r w:rsidR="00154A66"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="00994A95"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05</w:t>
            </w:r>
            <w:r w:rsidR="00994A95"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.202</w:t>
            </w: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994A95" w:rsidRPr="008C7F6F" w:rsidRDefault="00246A03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  <w:r w:rsidR="00154A66"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3</w:t>
            </w:r>
            <w:r w:rsidR="00994A95"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05</w:t>
            </w:r>
            <w:r w:rsidR="00994A95"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.202</w:t>
            </w: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255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994A95" w:rsidRPr="008C7F6F" w:rsidRDefault="002C63A8" w:rsidP="002C63A8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Пояснительная записка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, м</w:t>
            </w:r>
            <w:r w:rsidR="00994A95"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акет буклета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994A95" w:rsidRPr="008C7F6F" w:rsidRDefault="00994A95" w:rsidP="00E4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Лукашова И.В.</w:t>
            </w:r>
          </w:p>
        </w:tc>
        <w:tc>
          <w:tcPr>
            <w:tcW w:w="57" w:type="dxa"/>
            <w:tcBorders>
              <w:left w:val="single" w:sz="5" w:space="0" w:color="000000"/>
            </w:tcBorders>
            <w:shd w:val="clear" w:color="auto" w:fill="auto"/>
          </w:tcPr>
          <w:p w:rsidR="00994A95" w:rsidRPr="008C7F6F" w:rsidRDefault="00994A95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A95" w:rsidRPr="008C7F6F" w:rsidTr="00A632F7">
        <w:trPr>
          <w:trHeight w:hRule="exact" w:val="788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4A95" w:rsidRPr="008C7F6F" w:rsidRDefault="00275CCD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9</w:t>
            </w:r>
            <w:r w:rsidR="00994A95"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.2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4A95" w:rsidRPr="008C7F6F" w:rsidRDefault="00994A95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994A95" w:rsidRPr="008C7F6F" w:rsidRDefault="00994A95" w:rsidP="00243B74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F0BB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Изготовление буклетов  по пропаганде </w:t>
            </w:r>
            <w:r w:rsidR="00243B74" w:rsidRPr="004F0BB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здорового образа жизни,  </w:t>
            </w:r>
            <w:r w:rsidRPr="004F0BB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физкультурно-оздоровительной работы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994A95" w:rsidRPr="008C7F6F" w:rsidRDefault="00154A66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994A95" w:rsidRPr="008C7F6F" w:rsidRDefault="00246A03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  <w:r w:rsidR="00154A66"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6</w:t>
            </w:r>
            <w:r w:rsidR="00994A95"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05</w:t>
            </w:r>
            <w:r w:rsidR="00994A95"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.202</w:t>
            </w: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994A95" w:rsidRPr="008C7F6F" w:rsidRDefault="00154A66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28</w:t>
            </w:r>
            <w:r w:rsidR="00994A95"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="00BE0EA1"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05</w:t>
            </w:r>
            <w:r w:rsidR="00994A95"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.202</w:t>
            </w:r>
            <w:r w:rsidR="00BE0EA1"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255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994A95" w:rsidRPr="008C7F6F" w:rsidRDefault="00B14646" w:rsidP="00B14646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Пояснительная записка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, б</w:t>
            </w:r>
            <w:r w:rsidR="00994A95"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уклеты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994A95" w:rsidRPr="008C7F6F" w:rsidRDefault="00994A95" w:rsidP="00E4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Лукашова И.В.</w:t>
            </w:r>
          </w:p>
        </w:tc>
        <w:tc>
          <w:tcPr>
            <w:tcW w:w="57" w:type="dxa"/>
            <w:tcBorders>
              <w:left w:val="single" w:sz="5" w:space="0" w:color="000000"/>
            </w:tcBorders>
            <w:shd w:val="clear" w:color="auto" w:fill="auto"/>
          </w:tcPr>
          <w:p w:rsidR="00994A95" w:rsidRPr="008C7F6F" w:rsidRDefault="00994A95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A95" w:rsidRPr="008C7F6F" w:rsidTr="00A632F7">
        <w:trPr>
          <w:trHeight w:hRule="exact" w:val="803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4A95" w:rsidRPr="008C7F6F" w:rsidRDefault="00275CCD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9</w:t>
            </w:r>
            <w:r w:rsidR="00994A95"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.3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4A95" w:rsidRPr="008C7F6F" w:rsidRDefault="00994A95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994A95" w:rsidRPr="008C7F6F" w:rsidRDefault="00994A95" w:rsidP="003251E0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Распространение буклетов  по пропаганде </w:t>
            </w:r>
            <w:r w:rsidR="003251E0"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здорового образа жизни</w:t>
            </w:r>
            <w:r w:rsidR="003251E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, </w:t>
            </w: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физкультурно-оздоровительной работы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994A95" w:rsidRPr="008C7F6F" w:rsidRDefault="00154A66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994A95" w:rsidRPr="008C7F6F" w:rsidRDefault="00154A66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  <w:r w:rsidR="00994A95"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9.</w:t>
            </w: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05</w:t>
            </w:r>
            <w:r w:rsidR="00994A95"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.202</w:t>
            </w: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994A95" w:rsidRPr="008C7F6F" w:rsidRDefault="00154A66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30</w:t>
            </w:r>
            <w:r w:rsidR="00994A95"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05</w:t>
            </w:r>
            <w:r w:rsidR="00994A95"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.202</w:t>
            </w: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255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994A95" w:rsidRPr="008C7F6F" w:rsidRDefault="00994A95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Пояснительная записка, фотоотчет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994A95" w:rsidRPr="008C7F6F" w:rsidRDefault="00994A95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Лукашова И.В.</w:t>
            </w:r>
          </w:p>
        </w:tc>
        <w:tc>
          <w:tcPr>
            <w:tcW w:w="57" w:type="dxa"/>
            <w:tcBorders>
              <w:left w:val="single" w:sz="5" w:space="0" w:color="000000"/>
            </w:tcBorders>
            <w:shd w:val="clear" w:color="auto" w:fill="auto"/>
          </w:tcPr>
          <w:p w:rsidR="00994A95" w:rsidRPr="008C7F6F" w:rsidRDefault="00994A95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A95" w:rsidRPr="008C7F6F" w:rsidTr="00A632F7">
        <w:trPr>
          <w:trHeight w:hRule="exact" w:val="1432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4A95" w:rsidRPr="008C7F6F" w:rsidRDefault="00994A95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lastRenderedPageBreak/>
              <w:t>1</w:t>
            </w:r>
            <w:r w:rsidR="00587024" w:rsidRPr="008C7F6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0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4A95" w:rsidRPr="008C7F6F" w:rsidRDefault="00994A95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Б</w:t>
            </w:r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994A95" w:rsidRPr="008C7F6F" w:rsidRDefault="00994A95" w:rsidP="00E45D79">
            <w:pPr>
              <w:spacing w:line="226" w:lineRule="auto"/>
              <w:ind w:left="118" w:right="99"/>
              <w:jc w:val="both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Организация конкурса фотографий, плакатов, стенгазет индивидуального оздоровления, красоты и </w:t>
            </w:r>
            <w:r w:rsidRPr="00C40D2B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здоровья, способствующих формированию  физической культуры, культуры здорового образа жизни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994A95" w:rsidRPr="008C7F6F" w:rsidRDefault="00994A95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2</w:t>
            </w:r>
            <w:r w:rsidR="00477CE3" w:rsidRPr="008C7F6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0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994A95" w:rsidRPr="008C7F6F" w:rsidRDefault="00587024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0</w:t>
            </w:r>
            <w:r w:rsidR="00572587" w:rsidRPr="008C7F6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2</w:t>
            </w:r>
            <w:r w:rsidR="00994A95" w:rsidRPr="008C7F6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.0</w:t>
            </w:r>
            <w:r w:rsidRPr="008C7F6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6</w:t>
            </w:r>
            <w:r w:rsidR="00994A95" w:rsidRPr="008C7F6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994A95" w:rsidRPr="008C7F6F" w:rsidRDefault="00572587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30</w:t>
            </w:r>
            <w:r w:rsidR="00994A95" w:rsidRPr="008C7F6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.0</w:t>
            </w:r>
            <w:r w:rsidRPr="008C7F6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6</w:t>
            </w:r>
            <w:r w:rsidR="00994A95" w:rsidRPr="008C7F6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.2025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994A95" w:rsidRPr="008C7F6F" w:rsidRDefault="00DE07EA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DE07EA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Отчет об окончании блока работ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994A95" w:rsidRPr="008C7F6F" w:rsidRDefault="00994A95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Харланова С.Н.</w:t>
            </w:r>
          </w:p>
        </w:tc>
        <w:tc>
          <w:tcPr>
            <w:tcW w:w="57" w:type="dxa"/>
            <w:tcBorders>
              <w:left w:val="single" w:sz="5" w:space="0" w:color="000000"/>
            </w:tcBorders>
            <w:shd w:val="clear" w:color="auto" w:fill="auto"/>
          </w:tcPr>
          <w:p w:rsidR="00994A95" w:rsidRPr="008C7F6F" w:rsidRDefault="00994A95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A95" w:rsidRPr="008C7F6F" w:rsidTr="00A632F7">
        <w:trPr>
          <w:trHeight w:hRule="exact" w:val="1410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4A95" w:rsidRPr="008C7F6F" w:rsidRDefault="00994A95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="00587024"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.1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4A95" w:rsidRPr="008C7F6F" w:rsidRDefault="004F0BBF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994A95" w:rsidRPr="008C7F6F" w:rsidRDefault="00994A95" w:rsidP="00E45D79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Разработка положения о проведении конкурса фотографий, плакатов, стенгазет, красоты и здоровья, способствующих формированию  физической культуры, культуры здорового образа жизни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994A95" w:rsidRPr="008C7F6F" w:rsidRDefault="00572587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994A95" w:rsidRPr="008C7F6F" w:rsidRDefault="00572587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02</w:t>
            </w:r>
            <w:r w:rsidR="00994A95"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.0</w:t>
            </w: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6</w:t>
            </w:r>
            <w:r w:rsidR="00994A95"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994A95" w:rsidRPr="008C7F6F" w:rsidRDefault="00572587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06</w:t>
            </w:r>
            <w:r w:rsidR="00994A95"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.0</w:t>
            </w: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6</w:t>
            </w:r>
            <w:r w:rsidR="00994A95"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.2025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994A95" w:rsidRPr="008C7F6F" w:rsidRDefault="00994A95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Положение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994A95" w:rsidRPr="008C7F6F" w:rsidRDefault="00994A95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Лукашова И.В.</w:t>
            </w:r>
          </w:p>
        </w:tc>
        <w:tc>
          <w:tcPr>
            <w:tcW w:w="57" w:type="dxa"/>
            <w:tcBorders>
              <w:left w:val="single" w:sz="5" w:space="0" w:color="000000"/>
            </w:tcBorders>
            <w:shd w:val="clear" w:color="auto" w:fill="auto"/>
          </w:tcPr>
          <w:p w:rsidR="00994A95" w:rsidRPr="008C7F6F" w:rsidRDefault="00994A95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A95" w:rsidRPr="008C7F6F" w:rsidTr="00A632F7">
        <w:trPr>
          <w:trHeight w:hRule="exact" w:val="1415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94A95" w:rsidRPr="008C7F6F" w:rsidRDefault="00994A95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="00587024"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.2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94A95" w:rsidRPr="008C7F6F" w:rsidRDefault="004F0BBF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994A95" w:rsidRPr="008C7F6F" w:rsidRDefault="00994A95" w:rsidP="00E45D79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Утверждение положения о проведении конкурса фотографий, плакатов, стенгазет, кра</w:t>
            </w:r>
            <w:r w:rsidR="00C214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соты и здоровья, способствующих </w:t>
            </w: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формированию  физической культуры, культуры здорового образа жизни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994A95" w:rsidRPr="008C7F6F" w:rsidRDefault="00994A95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994A95" w:rsidRPr="008C7F6F" w:rsidRDefault="00572587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09</w:t>
            </w:r>
            <w:r w:rsidR="00994A95"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.0</w:t>
            </w: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6</w:t>
            </w:r>
            <w:r w:rsidR="00994A95"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994A95" w:rsidRPr="008C7F6F" w:rsidRDefault="00994A95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="00572587"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.0</w:t>
            </w:r>
            <w:r w:rsidR="00572587"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6</w:t>
            </w: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.2025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994A95" w:rsidRPr="008C7F6F" w:rsidRDefault="00994A95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Приказ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994A95" w:rsidRPr="008C7F6F" w:rsidRDefault="00994A95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Лукашова И.В.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94A95" w:rsidRPr="008C7F6F" w:rsidRDefault="00994A95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A95" w:rsidRPr="008C7F6F" w:rsidTr="00A632F7">
        <w:trPr>
          <w:trHeight w:hRule="exact" w:val="1046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94A95" w:rsidRPr="008C7F6F" w:rsidRDefault="00994A95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="00587024"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.3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94A95" w:rsidRPr="008C7F6F" w:rsidRDefault="00994A95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994A95" w:rsidRPr="00C40D2B" w:rsidRDefault="00994A95" w:rsidP="00E45D79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40D2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Проведение конкурса фотографий, плакатов, стенгазет, красоты и здоровья, способствующих формированию  физической культуры, культуры здорового образа жизни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994A95" w:rsidRPr="008C7F6F" w:rsidRDefault="00576BCB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994A95" w:rsidRPr="008C7F6F" w:rsidRDefault="00994A95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="00572587" w:rsidRPr="008C7F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8C7F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.0</w:t>
            </w:r>
            <w:r w:rsidR="00572587" w:rsidRPr="008C7F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6</w:t>
            </w:r>
            <w:r w:rsidRPr="008C7F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994A95" w:rsidRPr="008C7F6F" w:rsidRDefault="00572587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17</w:t>
            </w:r>
            <w:r w:rsidR="00994A95" w:rsidRPr="008C7F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.0</w:t>
            </w:r>
            <w:r w:rsidRPr="008C7F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6</w:t>
            </w:r>
            <w:r w:rsidR="00994A95" w:rsidRPr="008C7F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.2025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994A95" w:rsidRPr="008C7F6F" w:rsidRDefault="00994A95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A77E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Пояснительная записка, фотоотчет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994A95" w:rsidRPr="008C7F6F" w:rsidRDefault="0094538C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Лукашова И.В.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94A95" w:rsidRPr="008C7F6F" w:rsidRDefault="00994A95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A95" w:rsidRPr="008C7F6F" w:rsidTr="00A632F7">
        <w:trPr>
          <w:trHeight w:hRule="exact" w:val="1046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94A95" w:rsidRPr="008C7F6F" w:rsidRDefault="00994A95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="00793F0C"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.4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94A95" w:rsidRPr="008C7F6F" w:rsidRDefault="00994A95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994A95" w:rsidRPr="00C40D2B" w:rsidRDefault="00994A95" w:rsidP="00C40D2B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40D2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Проведение выставки</w:t>
            </w:r>
            <w:r w:rsidR="00243B74" w:rsidRPr="00C40D2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лучших </w:t>
            </w:r>
            <w:r w:rsidR="00C40D2B" w:rsidRPr="00C40D2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конкурсных </w:t>
            </w:r>
            <w:r w:rsidR="00243B74" w:rsidRPr="00C40D2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работ</w:t>
            </w:r>
            <w:r w:rsidR="00C40D2B" w:rsidRPr="00C40D2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, </w:t>
            </w:r>
            <w:r w:rsidRPr="00C40D2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фотографий, плакатов, стенгазет, красоты и здоровья, способствующих формированию  физической культуры, культуры здорового образа жизни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994A95" w:rsidRPr="008C7F6F" w:rsidRDefault="00206874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994A95" w:rsidRPr="008C7F6F" w:rsidRDefault="0021454E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18</w:t>
            </w:r>
            <w:r w:rsidR="00994A95"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.0</w:t>
            </w: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6</w:t>
            </w:r>
            <w:r w:rsidR="00994A95"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994A95" w:rsidRPr="008C7F6F" w:rsidRDefault="00994A95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  <w:r w:rsidR="0021454E"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5</w:t>
            </w: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.0</w:t>
            </w:r>
            <w:r w:rsidR="0021454E"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6</w:t>
            </w: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.2025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994A95" w:rsidRPr="008C7F6F" w:rsidRDefault="00994A95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Пояснительная записка, фотоотчет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994A95" w:rsidRPr="008C7F6F" w:rsidRDefault="00994A95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Лукашова И.В.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94A95" w:rsidRPr="008C7F6F" w:rsidRDefault="00994A95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A95" w:rsidRPr="008C7F6F" w:rsidTr="00F879A9">
        <w:trPr>
          <w:trHeight w:hRule="exact" w:val="1323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94A95" w:rsidRPr="008C7F6F" w:rsidRDefault="00994A95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="00793F0C"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.5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94A95" w:rsidRPr="008C7F6F" w:rsidRDefault="004F0BBF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994A95" w:rsidRPr="00C40D2B" w:rsidRDefault="00994A95" w:rsidP="00E45D79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40D2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Подведение </w:t>
            </w:r>
            <w:r w:rsidR="00243B74" w:rsidRPr="00C40D2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итогов </w:t>
            </w:r>
            <w:r w:rsidR="00C40D2B" w:rsidRPr="00C40D2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среди лучших </w:t>
            </w:r>
            <w:r w:rsidR="00243B74" w:rsidRPr="00C40D2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конкурсных работ</w:t>
            </w:r>
            <w:r w:rsidR="00C40D2B" w:rsidRPr="00C40D2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,</w:t>
            </w:r>
            <w:r w:rsidRPr="00C40D2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фотографий, плакатов, стенгазет, красоты и здоровья, способствующих формированию  физической культуры, культуры здорового образа жизни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994A95" w:rsidRPr="008C7F6F" w:rsidRDefault="0021454E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994A95" w:rsidRPr="008C7F6F" w:rsidRDefault="00994A95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  <w:r w:rsidR="0021454E"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6</w:t>
            </w: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.0</w:t>
            </w:r>
            <w:r w:rsidR="0021454E"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6</w:t>
            </w: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994A95" w:rsidRPr="008C7F6F" w:rsidRDefault="0021454E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30</w:t>
            </w:r>
            <w:r w:rsidR="00994A95"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.0</w:t>
            </w: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6</w:t>
            </w:r>
            <w:r w:rsidR="00994A95"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.2025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994A95" w:rsidRPr="008C7F6F" w:rsidRDefault="00046DF3" w:rsidP="00046DF3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Пояснительная записка, п</w:t>
            </w:r>
            <w:r w:rsidR="00994A95"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риказ об итогах проведения конкурса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994A95" w:rsidRPr="008C7F6F" w:rsidRDefault="00994A95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Лукашова И.В.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94A95" w:rsidRPr="008C7F6F" w:rsidRDefault="00994A95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45" w:rsidRPr="008C7F6F" w:rsidTr="00A632F7">
        <w:trPr>
          <w:trHeight w:hRule="exact" w:val="846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5445" w:rsidRPr="005E0D60" w:rsidRDefault="006B5445" w:rsidP="006B5445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</w:pPr>
            <w:r w:rsidRPr="005E0D6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  <w:t>11.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5445" w:rsidRPr="005E0D60" w:rsidRDefault="006B5445" w:rsidP="00F50DD2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</w:pPr>
            <w:proofErr w:type="gramStart"/>
            <w:r w:rsidRPr="005E0D6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  <w:t>Р</w:t>
            </w:r>
            <w:proofErr w:type="gramEnd"/>
            <w:r w:rsidRPr="005E0D6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6B5445" w:rsidRPr="005E0D60" w:rsidRDefault="006B5445" w:rsidP="00F50DD2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</w:pPr>
            <w:r w:rsidRPr="005E0D6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  <w:t xml:space="preserve">Организация и проведение велопробега среди педагогических работников образовательных учреждений 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6B5445" w:rsidRPr="005E0D60" w:rsidRDefault="006B5445" w:rsidP="00F50DD2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</w:pPr>
            <w:r w:rsidRPr="005E0D6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6B5445" w:rsidRPr="005E0D60" w:rsidRDefault="006B5445" w:rsidP="00F50DD2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</w:pPr>
            <w:r w:rsidRPr="005E0D6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  <w:t>04.08.2005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6B5445" w:rsidRPr="005E0D60" w:rsidRDefault="006B5445" w:rsidP="000D2107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</w:pPr>
            <w:r w:rsidRPr="005E0D6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  <w:t>08.08.202</w:t>
            </w:r>
            <w:r w:rsidR="000D2107" w:rsidRPr="005E0D6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6B5445" w:rsidRPr="005E0D60" w:rsidRDefault="006B5445" w:rsidP="00F50DD2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</w:pPr>
            <w:r w:rsidRPr="005E0D6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  <w:t>Отчет об окончании блока работ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6B5445" w:rsidRPr="005E0D60" w:rsidRDefault="006B5445" w:rsidP="00F50DD2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</w:pPr>
            <w:r w:rsidRPr="005E0D6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  <w:t xml:space="preserve">Харланова С.Н. 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B5445" w:rsidRPr="008C7F6F" w:rsidRDefault="006B5445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45" w:rsidRPr="008C7F6F" w:rsidTr="00A632F7">
        <w:trPr>
          <w:trHeight w:hRule="exact" w:val="544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6B5445" w:rsidRPr="005E0D60" w:rsidRDefault="006B5445" w:rsidP="00064454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</w:pPr>
            <w:r w:rsidRPr="005E0D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>1</w:t>
            </w:r>
            <w:r w:rsidR="00064454" w:rsidRPr="005E0D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>1</w:t>
            </w:r>
            <w:r w:rsidRPr="005E0D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>.1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6B5445" w:rsidRPr="005E0D60" w:rsidRDefault="006B5445" w:rsidP="00F50DD2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</w:pPr>
            <w:proofErr w:type="gramStart"/>
            <w:r w:rsidRPr="005E0D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>Р</w:t>
            </w:r>
            <w:proofErr w:type="gramEnd"/>
            <w:r w:rsidRPr="005E0D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6B5445" w:rsidRPr="005E0D60" w:rsidRDefault="006B5445" w:rsidP="00F50DD2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</w:pPr>
            <w:r w:rsidRPr="005E0D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>Разработка маршрута велопробега  для педагогических работников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6B5445" w:rsidRPr="005E0D60" w:rsidRDefault="006B5445" w:rsidP="00F50DD2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</w:pPr>
            <w:r w:rsidRPr="005E0D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6B5445" w:rsidRPr="005E0D60" w:rsidRDefault="006B5445" w:rsidP="00F50DD2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</w:pPr>
            <w:r w:rsidRPr="005E0D60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>04.08.2025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6B5445" w:rsidRPr="005E0D60" w:rsidRDefault="006B5445" w:rsidP="00F50DD2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</w:pPr>
            <w:r w:rsidRPr="005E0D60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>05.08.2025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6B5445" w:rsidRPr="005E0D60" w:rsidRDefault="006B5445" w:rsidP="00F50DD2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</w:pPr>
            <w:r w:rsidRPr="005E0D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>Схемы маршрутов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6B5445" w:rsidRPr="005E0D60" w:rsidRDefault="006B5445" w:rsidP="00F50DD2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</w:pPr>
            <w:r w:rsidRPr="005E0D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>Гермативская Л.М.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B5445" w:rsidRPr="008C7F6F" w:rsidRDefault="006B5445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45" w:rsidRPr="008C7F6F" w:rsidTr="00A632F7">
        <w:trPr>
          <w:trHeight w:hRule="exact" w:val="559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6B5445" w:rsidRPr="005E0D60" w:rsidRDefault="006B5445" w:rsidP="00064454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</w:pPr>
            <w:r w:rsidRPr="005E0D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>1</w:t>
            </w:r>
            <w:r w:rsidR="00064454" w:rsidRPr="005E0D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>1</w:t>
            </w:r>
            <w:r w:rsidRPr="005E0D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>.2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6B5445" w:rsidRPr="005E0D60" w:rsidRDefault="006B5445" w:rsidP="00F50DD2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</w:pPr>
            <w:proofErr w:type="gramStart"/>
            <w:r w:rsidRPr="005E0D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>Р</w:t>
            </w:r>
            <w:proofErr w:type="gramEnd"/>
            <w:r w:rsidRPr="005E0D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6B5445" w:rsidRPr="005E0D60" w:rsidRDefault="006B5445" w:rsidP="00F50DD2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</w:pPr>
            <w:r w:rsidRPr="005E0D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>Проведение велопробега для педагогических работников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6B5445" w:rsidRPr="005E0D60" w:rsidRDefault="006B5445" w:rsidP="00F50DD2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</w:pPr>
            <w:r w:rsidRPr="005E0D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6B5445" w:rsidRPr="005E0D60" w:rsidRDefault="006B5445" w:rsidP="00F50DD2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</w:pPr>
            <w:r w:rsidRPr="005E0D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>06.08.2025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6B5445" w:rsidRPr="005E0D60" w:rsidRDefault="006B5445" w:rsidP="00F50DD2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</w:pPr>
            <w:r w:rsidRPr="005E0D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>08.08.2025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6B5445" w:rsidRPr="005E0D60" w:rsidRDefault="006B5445" w:rsidP="00F50DD2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</w:pPr>
            <w:r w:rsidRPr="005E0D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>Пояснительная записка, фотоотчет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6B5445" w:rsidRPr="005E0D60" w:rsidRDefault="006B5445" w:rsidP="00F50DD2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</w:pPr>
            <w:r w:rsidRPr="005E0D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 xml:space="preserve">Гермативская Л.М. 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B5445" w:rsidRPr="008C7F6F" w:rsidRDefault="006B5445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D60" w:rsidRPr="008C7F6F" w:rsidTr="005E0D60">
        <w:trPr>
          <w:trHeight w:hRule="exact" w:val="1161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E0D60" w:rsidRPr="008C7F6F" w:rsidRDefault="005E0D60" w:rsidP="0031581C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E0D60" w:rsidRPr="008C7F6F" w:rsidRDefault="005E0D60" w:rsidP="0031581C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Б</w:t>
            </w:r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5E0D60" w:rsidRPr="008C7F6F" w:rsidRDefault="005E0D60" w:rsidP="0031581C">
            <w:pPr>
              <w:spacing w:line="226" w:lineRule="auto"/>
              <w:ind w:left="118" w:right="99"/>
              <w:jc w:val="both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Организация и проведение круглого стола для руководителей общеобразовательных организаций «Сохранение и укрепление  здоровья педагогических работников»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5E0D60" w:rsidRPr="008C7F6F" w:rsidRDefault="005E0D60" w:rsidP="0031581C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13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5E0D60" w:rsidRPr="008C7F6F" w:rsidRDefault="005E0D60" w:rsidP="0031581C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04.08.2025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5E0D60" w:rsidRPr="008C7F6F" w:rsidRDefault="005E0D60" w:rsidP="0031581C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15.08.2025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5E0D60" w:rsidRPr="008C7F6F" w:rsidRDefault="005E0D60" w:rsidP="0031581C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D50F0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Отчет об окончании блока работ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5E0D60" w:rsidRPr="008C7F6F" w:rsidRDefault="005E0D60" w:rsidP="0031581C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Харланова С.Н.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E0D60" w:rsidRPr="008C7F6F" w:rsidRDefault="005E0D60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D60" w:rsidRPr="008C7F6F" w:rsidTr="00CD2AD5">
        <w:trPr>
          <w:trHeight w:hRule="exact" w:val="972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E0D60" w:rsidRPr="008C7F6F" w:rsidRDefault="005E0D60" w:rsidP="0031581C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.1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E0D60" w:rsidRPr="008C7F6F" w:rsidRDefault="005E0D60" w:rsidP="0031581C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5E0D60" w:rsidRPr="008C7F6F" w:rsidRDefault="005E0D60" w:rsidP="0031581C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Разработка плана проведения круглого стола «Сохранение и укрепление  здоровья педагогических работников»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5E0D60" w:rsidRPr="008C7F6F" w:rsidRDefault="005E0D60" w:rsidP="0031581C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5E0D60" w:rsidRPr="008C7F6F" w:rsidRDefault="005E0D60" w:rsidP="0031581C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04.08.2025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5E0D60" w:rsidRPr="008C7F6F" w:rsidRDefault="005E0D60" w:rsidP="0031581C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08.08.2025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5E0D60" w:rsidRPr="008C7F6F" w:rsidRDefault="005E0D60" w:rsidP="0031581C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Пояснительная записка, п</w:t>
            </w: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лан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5E0D60" w:rsidRPr="004F0BBF" w:rsidRDefault="005E0D60" w:rsidP="0031581C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F0B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Лукашова И.В. 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E0D60" w:rsidRPr="008C7F6F" w:rsidRDefault="005E0D60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D60" w:rsidRPr="008C7F6F" w:rsidTr="005E0D60">
        <w:trPr>
          <w:trHeight w:hRule="exact" w:val="723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E0D60" w:rsidRPr="008C7F6F" w:rsidRDefault="005E0D60" w:rsidP="0031581C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.2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E0D60" w:rsidRPr="008C7F6F" w:rsidRDefault="005E0D60" w:rsidP="0031581C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5E0D60" w:rsidRPr="008C7F6F" w:rsidRDefault="005E0D60" w:rsidP="0031581C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Проведение круглого стола «Сохранение и укрепление  здоровья педагогических работников»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5E0D60" w:rsidRPr="008C7F6F" w:rsidRDefault="005E0D60" w:rsidP="0031581C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5E0D60" w:rsidRPr="008C7F6F" w:rsidRDefault="005E0D60" w:rsidP="0031581C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11.08.2025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5E0D60" w:rsidRPr="008C7F6F" w:rsidRDefault="005E0D60" w:rsidP="0031581C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15.08.2025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5E0D60" w:rsidRPr="008C7F6F" w:rsidRDefault="005E0D60" w:rsidP="0031581C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Пояснительная записка, фотоотчет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5E0D60" w:rsidRPr="004F0BBF" w:rsidRDefault="005E0D60" w:rsidP="0031581C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F0B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Лукашова И.В. 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E0D60" w:rsidRPr="008C7F6F" w:rsidRDefault="005E0D60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5F4" w:rsidRPr="008C7F6F" w:rsidTr="00DD128A">
        <w:trPr>
          <w:trHeight w:hRule="exact" w:val="1272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F275F4" w:rsidRPr="00F275F4" w:rsidRDefault="00F275F4" w:rsidP="005A033E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</w:pPr>
            <w:r w:rsidRPr="00F275F4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  <w:t>13.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F275F4" w:rsidRPr="00F275F4" w:rsidRDefault="00F275F4" w:rsidP="005A033E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</w:pPr>
            <w:proofErr w:type="gramStart"/>
            <w:r w:rsidRPr="00F275F4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  <w:t>Р</w:t>
            </w:r>
            <w:proofErr w:type="gramEnd"/>
            <w:r w:rsidRPr="00F275F4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F275F4" w:rsidRPr="00F275F4" w:rsidRDefault="00F275F4" w:rsidP="00B856C4">
            <w:pPr>
              <w:spacing w:line="226" w:lineRule="auto"/>
              <w:ind w:left="118" w:right="99"/>
              <w:jc w:val="both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</w:pPr>
            <w:r w:rsidRPr="00F275F4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  <w:t>Организация и проведение Всероссийск</w:t>
            </w:r>
            <w:r w:rsidR="00B856C4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  <w:t xml:space="preserve">ой </w:t>
            </w:r>
            <w:r w:rsidRPr="00F275F4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  <w:t>военно-патриотическ</w:t>
            </w:r>
            <w:r w:rsidR="00B856C4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  <w:t xml:space="preserve">ой </w:t>
            </w:r>
            <w:r w:rsidRPr="00F275F4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  <w:t>игры "Зарница 2.0"</w:t>
            </w:r>
            <w:r w:rsidR="00B856C4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  <w:t xml:space="preserve"> среди педагогических работников образовательных учреждений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F275F4" w:rsidRPr="00F275F4" w:rsidRDefault="00F275F4" w:rsidP="005A033E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F275F4" w:rsidRPr="00F275F4" w:rsidRDefault="00F275F4" w:rsidP="005A033E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  <w:t>18.08.2025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F275F4" w:rsidRPr="00F275F4" w:rsidRDefault="00FD1B3A" w:rsidP="005A033E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  <w:t>29</w:t>
            </w:r>
            <w:r w:rsidR="00F275F4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  <w:t>.08.2025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F275F4" w:rsidRPr="00F275F4" w:rsidRDefault="00F275F4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</w:pPr>
            <w:r w:rsidRPr="00F275F4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  <w:t>Отчет об окончании блока работ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F275F4" w:rsidRPr="00F275F4" w:rsidRDefault="00F275F4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</w:pPr>
            <w:r w:rsidRPr="00F275F4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  <w:t>Харланова С.Н.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275F4" w:rsidRPr="008C7F6F" w:rsidRDefault="00F275F4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D60" w:rsidRPr="008C7F6F" w:rsidTr="00A632F7">
        <w:trPr>
          <w:trHeight w:hRule="exact" w:val="1129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E0D60" w:rsidRPr="00FD1B3A" w:rsidRDefault="00F275F4" w:rsidP="003D00E1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</w:pPr>
            <w:r w:rsidRPr="00FD1B3A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  <w:t xml:space="preserve">13.1 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E0D60" w:rsidRPr="00FD1B3A" w:rsidRDefault="00F275F4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</w:pPr>
            <w:proofErr w:type="gramStart"/>
            <w:r w:rsidRPr="00FD1B3A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  <w:t>Р</w:t>
            </w:r>
            <w:proofErr w:type="gramEnd"/>
            <w:r w:rsidRPr="00FD1B3A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E0D60" w:rsidRPr="00FD1B3A" w:rsidRDefault="00FD20C8" w:rsidP="00FD20C8">
            <w:pPr>
              <w:spacing w:line="226" w:lineRule="auto"/>
              <w:ind w:left="118" w:right="99"/>
              <w:jc w:val="both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</w:pPr>
            <w:r w:rsidRPr="00FD1B3A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  <w:t>Разработка плана проведения всероссийской военно-патриотической игры "Зарница 2.0" среди педагогических работников образовательных учреждений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E0D60" w:rsidRPr="00FD1B3A" w:rsidRDefault="0066719C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</w:pPr>
            <w:r w:rsidRPr="00FD1B3A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E0D60" w:rsidRPr="00FD1B3A" w:rsidRDefault="0066719C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</w:pPr>
            <w:r w:rsidRPr="00FD1B3A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  <w:t>18.08.2025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E0D60" w:rsidRPr="00FD1B3A" w:rsidRDefault="0066719C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</w:pPr>
            <w:r w:rsidRPr="00FD1B3A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  <w:t>20.08.2025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E0D60" w:rsidRPr="00FD1B3A" w:rsidRDefault="00474B62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</w:pPr>
            <w:r w:rsidRPr="00FD1B3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  <w:t>Пояснительная записка, план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E0D60" w:rsidRPr="00FD1B3A" w:rsidRDefault="00474B62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</w:pPr>
            <w:r w:rsidRPr="00FD1B3A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  <w:t xml:space="preserve">Харьковская В.С. 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E0D60" w:rsidRPr="008C7F6F" w:rsidRDefault="005E0D60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9AD" w:rsidRPr="008C7F6F" w:rsidTr="00FD1B3A">
        <w:trPr>
          <w:trHeight w:hRule="exact" w:val="1137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7259AD" w:rsidRPr="008C7F6F" w:rsidRDefault="007259AD" w:rsidP="003D00E1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B3E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>13.2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7259AD" w:rsidRPr="008C7F6F" w:rsidRDefault="007259AD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8C7F6F" w:rsidRDefault="007259AD" w:rsidP="00FD1B3A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  <w:t>П</w:t>
            </w:r>
            <w:r w:rsidRPr="00FD1B3A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  <w:t>роведени</w:t>
            </w:r>
            <w:r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  <w:t>е</w:t>
            </w:r>
            <w:r w:rsidRPr="00FD1B3A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  <w:t xml:space="preserve"> всероссийской военно-патриотической игры "Зарница 2.0" среди педагогических работников образовательных учреждений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8C7F6F" w:rsidRDefault="007259AD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7259AD" w:rsidRDefault="007259AD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</w:pPr>
            <w:r w:rsidRPr="007259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>21.08.2025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7259AD" w:rsidRDefault="007259AD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</w:pPr>
            <w:r w:rsidRPr="007259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>29.08.2025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7259AD" w:rsidRDefault="007259AD" w:rsidP="00F62F9C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</w:pPr>
            <w:r w:rsidRPr="007259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>Пояснительная записка, фотоотчет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259AD" w:rsidRPr="007259AD" w:rsidRDefault="007259AD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</w:pPr>
            <w:r w:rsidRPr="007259A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  <w:t xml:space="preserve">Харьковская В.С. 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259AD" w:rsidRPr="008C7F6F" w:rsidRDefault="007259AD" w:rsidP="00536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9AD" w:rsidRPr="008C7F6F" w:rsidTr="00E03C49">
        <w:trPr>
          <w:trHeight w:hRule="exact" w:val="856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7259AD" w:rsidRPr="008C7F6F" w:rsidRDefault="007259AD" w:rsidP="005A033E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14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7259AD" w:rsidRPr="008C7F6F" w:rsidRDefault="007259AD" w:rsidP="005A033E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Б</w:t>
            </w:r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8C7F6F" w:rsidRDefault="007259AD" w:rsidP="005A033E">
            <w:pPr>
              <w:spacing w:line="226" w:lineRule="auto"/>
              <w:ind w:left="118" w:right="99"/>
              <w:jc w:val="both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Организация и проведение итогового психологического тренинга «Повышение стрессоустойчивости в условиях работы»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8C7F6F" w:rsidRDefault="007259AD" w:rsidP="005A033E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8C7F6F" w:rsidRDefault="00E03C49" w:rsidP="00E03C4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01</w:t>
            </w:r>
            <w:r w:rsidR="007259AD" w:rsidRPr="008C7F6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.0</w:t>
            </w:r>
            <w:r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9</w:t>
            </w:r>
            <w:r w:rsidR="007259AD" w:rsidRPr="008C7F6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1233B9" w:rsidRDefault="00E03C49" w:rsidP="00E70983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1</w:t>
            </w:r>
            <w:r w:rsidR="00E7098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5</w:t>
            </w:r>
            <w:r w:rsidR="007259AD" w:rsidRPr="001233B9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.0</w:t>
            </w:r>
            <w:r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9</w:t>
            </w:r>
            <w:r w:rsidR="007259AD" w:rsidRPr="001233B9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.2025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8C7F6F" w:rsidRDefault="007259AD" w:rsidP="005A033E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D50F0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Отчет об окончании блока работ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259AD" w:rsidRPr="008C7F6F" w:rsidRDefault="007259AD" w:rsidP="005A033E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4538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Харланова С.Н.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259AD" w:rsidRPr="008C7F6F" w:rsidRDefault="007259AD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9AD" w:rsidRPr="008C7F6F" w:rsidTr="00A632F7">
        <w:trPr>
          <w:trHeight w:hRule="exact" w:val="632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7259AD" w:rsidRPr="008C7F6F" w:rsidRDefault="007259AD" w:rsidP="007259A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4</w:t>
            </w: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.1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7259AD" w:rsidRPr="008C7F6F" w:rsidRDefault="007259AD" w:rsidP="005A033E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8C7F6F" w:rsidRDefault="007259AD" w:rsidP="005A033E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Разработка теста «Повышение стрессоустойчивости в условиях работы»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8C7F6F" w:rsidRDefault="00E03C49" w:rsidP="005A033E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8C7F6F" w:rsidRDefault="00E03C49" w:rsidP="00E03C4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01</w:t>
            </w:r>
            <w:r w:rsidR="007259AD"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9</w:t>
            </w:r>
            <w:r w:rsidR="007259AD"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1233B9" w:rsidRDefault="00E03C49" w:rsidP="00E03C4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03</w:t>
            </w:r>
            <w:r w:rsidR="007259AD" w:rsidRPr="001233B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9</w:t>
            </w:r>
            <w:r w:rsidR="007259AD" w:rsidRPr="001233B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.2025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8C7F6F" w:rsidRDefault="007259AD" w:rsidP="005A033E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259AD" w:rsidRPr="008C7F6F" w:rsidRDefault="007259AD" w:rsidP="005A033E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Мамонова М.С.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259AD" w:rsidRPr="008C7F6F" w:rsidRDefault="007259AD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9AD" w:rsidRPr="008C7F6F" w:rsidTr="00A632F7">
        <w:trPr>
          <w:trHeight w:hRule="exact" w:val="632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7259AD" w:rsidRPr="008C7F6F" w:rsidRDefault="007259AD" w:rsidP="007259A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4</w:t>
            </w: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.2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7259AD" w:rsidRPr="008C7F6F" w:rsidRDefault="007259AD" w:rsidP="005A033E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8C7F6F" w:rsidRDefault="007259AD" w:rsidP="005A033E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Проведение теста «Повышение стрессоустойчивости в условиях работы»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8C7F6F" w:rsidRDefault="008B1FF0" w:rsidP="005A033E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8C7F6F" w:rsidRDefault="00E03C49" w:rsidP="00E03C4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04</w:t>
            </w:r>
            <w:r w:rsidR="007259AD"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9</w:t>
            </w:r>
            <w:r w:rsidR="007259AD"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1233B9" w:rsidRDefault="00E03C49" w:rsidP="00E03C4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10</w:t>
            </w:r>
            <w:r w:rsidR="007259AD" w:rsidRPr="001233B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9</w:t>
            </w:r>
            <w:r w:rsidR="007259AD" w:rsidRPr="001233B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.2025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8C7F6F" w:rsidRDefault="007259AD" w:rsidP="005A033E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Пояснительная записка, фотоотчет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259AD" w:rsidRPr="008C7F6F" w:rsidRDefault="007259AD" w:rsidP="005A033E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Мамонова М.С.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259AD" w:rsidRPr="008C7F6F" w:rsidRDefault="007259AD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9AD" w:rsidRPr="008C7F6F" w:rsidTr="00A632F7">
        <w:trPr>
          <w:trHeight w:hRule="exact" w:val="632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7259AD" w:rsidRPr="008C7F6F" w:rsidRDefault="007259AD" w:rsidP="00E03C4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="00E03C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4</w:t>
            </w: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.3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7259AD" w:rsidRPr="008C7F6F" w:rsidRDefault="007259AD" w:rsidP="005A033E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8C7F6F" w:rsidRDefault="007259AD" w:rsidP="005A033E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Обработка результатов тестирования «Повышение стрессоустойчивости в условиях работы»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8C7F6F" w:rsidRDefault="008B1FF0" w:rsidP="005A033E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8C7F6F" w:rsidRDefault="008B1FF0" w:rsidP="008B1FF0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11</w:t>
            </w:r>
            <w:r w:rsidR="007259AD"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9</w:t>
            </w:r>
            <w:r w:rsidR="007259AD"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1233B9" w:rsidRDefault="008B1FF0" w:rsidP="008B1FF0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15</w:t>
            </w:r>
            <w:r w:rsidR="007259AD" w:rsidRPr="001233B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9</w:t>
            </w:r>
            <w:r w:rsidR="007259AD" w:rsidRPr="001233B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.2025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8C7F6F" w:rsidRDefault="007259AD" w:rsidP="005A033E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Аналитическая</w:t>
            </w: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записка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259AD" w:rsidRPr="008C7F6F" w:rsidRDefault="007259AD" w:rsidP="005A033E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Мамонова М.С.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259AD" w:rsidRPr="008C7F6F" w:rsidRDefault="007259AD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9AD" w:rsidRPr="008C7F6F" w:rsidTr="00A632F7">
        <w:trPr>
          <w:trHeight w:hRule="exact" w:val="1377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59AD" w:rsidRPr="00A52F79" w:rsidRDefault="00E03C49" w:rsidP="003D00E1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lastRenderedPageBreak/>
              <w:t>15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59AD" w:rsidRPr="00A52F79" w:rsidRDefault="007259AD" w:rsidP="0052284F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Б</w:t>
            </w:r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259AD" w:rsidRPr="00A52F79" w:rsidRDefault="007259AD" w:rsidP="003A56FF">
            <w:pPr>
              <w:spacing w:line="226" w:lineRule="auto"/>
              <w:ind w:left="118" w:right="99"/>
              <w:jc w:val="both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Разработка программы, направленной на сохранение и укрепление физического и психологического здоровья педагогических  коллективов</w:t>
            </w:r>
            <w:r w:rsidRPr="00A52F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общеобразовательная учреждений Красненского района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259AD" w:rsidRPr="00A52F79" w:rsidRDefault="0039048E" w:rsidP="0039048E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12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259AD" w:rsidRPr="00A52F79" w:rsidRDefault="0039048E" w:rsidP="0052284F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15</w:t>
            </w:r>
            <w:r w:rsidR="007259AD" w:rsidRPr="00A52F79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.09.2025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259AD" w:rsidRPr="00A52F79" w:rsidRDefault="007259AD" w:rsidP="0052284F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30.09.2025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259AD" w:rsidRPr="00A52F79" w:rsidRDefault="007259AD" w:rsidP="0052284F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Отчет об окончании блока работ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259AD" w:rsidRPr="00A52F79" w:rsidRDefault="007259AD" w:rsidP="0052284F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Харланова С.Н.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259AD" w:rsidRPr="008C7F6F" w:rsidRDefault="007259AD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9AD" w:rsidRPr="008C7F6F" w:rsidTr="00A632F7">
        <w:trPr>
          <w:trHeight w:hRule="exact" w:val="1557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59AD" w:rsidRPr="00A52F79" w:rsidRDefault="007259AD" w:rsidP="00E03C4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1</w:t>
            </w:r>
            <w:r w:rsidR="00E03C49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5</w:t>
            </w:r>
            <w:r w:rsidRPr="00A52F79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.1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59AD" w:rsidRPr="00A52F79" w:rsidRDefault="007259AD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Б</w:t>
            </w:r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259AD" w:rsidRPr="00A52F79" w:rsidRDefault="007259AD" w:rsidP="001740BE">
            <w:pPr>
              <w:spacing w:line="226" w:lineRule="auto"/>
              <w:ind w:left="118" w:right="99"/>
              <w:jc w:val="both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 xml:space="preserve">Разработка  программы, направленной на сохранение и укрепление физического и психологического здоровья педагогического  коллектива  </w:t>
            </w:r>
            <w:r w:rsidRPr="00A52F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МОУ «Большовская основная общеобразовательная школа имени М.Д. </w:t>
            </w:r>
            <w:proofErr w:type="gramStart"/>
            <w:r w:rsidRPr="00A52F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Чубарых</w:t>
            </w:r>
            <w:proofErr w:type="gramEnd"/>
            <w:r w:rsidRPr="00A52F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259AD" w:rsidRPr="00A52F79" w:rsidRDefault="0039048E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12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259AD" w:rsidRPr="00A52F79" w:rsidRDefault="002C2800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15</w:t>
            </w:r>
            <w:r w:rsidR="007259AD" w:rsidRPr="00A52F79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.09.2025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259AD" w:rsidRPr="00A52F79" w:rsidRDefault="007259AD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30.09.2025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259AD" w:rsidRPr="00A52F79" w:rsidRDefault="007259AD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Отчет об окончании блока работ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259AD" w:rsidRPr="00A52F79" w:rsidRDefault="007259AD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Харланова С.Н.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259AD" w:rsidRPr="008C7F6F" w:rsidRDefault="007259AD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9AD" w:rsidRPr="008C7F6F" w:rsidTr="00A632F7">
        <w:trPr>
          <w:trHeight w:hRule="exact" w:val="1379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59AD" w:rsidRPr="00A52F79" w:rsidRDefault="007259AD" w:rsidP="000B3EF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="000B3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</w:t>
            </w: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.1.1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59AD" w:rsidRPr="00A52F79" w:rsidRDefault="007259AD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259AD" w:rsidRPr="00A52F79" w:rsidRDefault="007259AD" w:rsidP="00E45D79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Разработка программы, направленной на сохранение и укрепление физического и психологического здоровья педагогического коллектива МОУ «Большовская основная общеобразовательная школа имени М.Д. </w:t>
            </w:r>
            <w:proofErr w:type="gramStart"/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Чубарых</w:t>
            </w:r>
            <w:proofErr w:type="gramEnd"/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259AD" w:rsidRPr="00A52F79" w:rsidRDefault="002C2800" w:rsidP="009C2EBB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259AD" w:rsidRPr="00A52F79" w:rsidRDefault="002C2800" w:rsidP="009C2EBB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15</w:t>
            </w:r>
            <w:r w:rsidR="007259AD"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.09.2025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259AD" w:rsidRPr="00A52F79" w:rsidRDefault="002C2800" w:rsidP="009C2EBB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23</w:t>
            </w:r>
            <w:r w:rsidR="007259AD"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.09.2025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A52F79" w:rsidRDefault="007259AD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Проект программы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A52F79" w:rsidRDefault="007259AD" w:rsidP="00E4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Дубинина Л.И.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259AD" w:rsidRPr="008C7F6F" w:rsidRDefault="007259AD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9AD" w:rsidRPr="008C7F6F" w:rsidTr="00A632F7">
        <w:trPr>
          <w:trHeight w:hRule="exact" w:val="1353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59AD" w:rsidRPr="00A52F79" w:rsidRDefault="007259AD" w:rsidP="000B3EF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="000B3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</w:t>
            </w: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.1.2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59AD" w:rsidRPr="00A52F79" w:rsidRDefault="007259AD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259AD" w:rsidRPr="00A52F79" w:rsidRDefault="007259AD" w:rsidP="008B4D4C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Утверждение программы, направленной на сохранение и укрепление физического и психологического здоровья педагогического коллектива МОУ «Большовская основная общеобразовательная школа имени М.Д. </w:t>
            </w:r>
            <w:proofErr w:type="gramStart"/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Чубарых</w:t>
            </w:r>
            <w:proofErr w:type="gramEnd"/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259AD" w:rsidRPr="00A52F79" w:rsidRDefault="00150175" w:rsidP="009C2EBB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259AD" w:rsidRPr="00A52F79" w:rsidRDefault="007259AD" w:rsidP="00150175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2</w:t>
            </w:r>
            <w:r w:rsidR="00150175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4</w:t>
            </w:r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.09.2025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259AD" w:rsidRPr="00A52F79" w:rsidRDefault="007259AD" w:rsidP="00150175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2</w:t>
            </w:r>
            <w:r w:rsidR="00150175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6</w:t>
            </w:r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.09.2025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A52F79" w:rsidRDefault="007259AD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Программа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A52F79" w:rsidRDefault="007259AD" w:rsidP="00E4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Дубинина Л.И.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259AD" w:rsidRPr="008C7F6F" w:rsidRDefault="007259AD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9AD" w:rsidRPr="008C7F6F" w:rsidTr="00A632F7">
        <w:trPr>
          <w:trHeight w:hRule="exact" w:val="1353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59AD" w:rsidRPr="00A52F79" w:rsidRDefault="007259AD" w:rsidP="000B3EF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="000B3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</w:t>
            </w: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.1.3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59AD" w:rsidRPr="00A52F79" w:rsidRDefault="007259AD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259AD" w:rsidRPr="00A52F79" w:rsidRDefault="007259AD" w:rsidP="00E45D79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Внедрение программы, направленной на сохранение и укрепление физического и психологического здоровья педагогического коллектива МОУ «Большовская основная общеобразовательная школа имени М.Д. </w:t>
            </w:r>
            <w:proofErr w:type="gramStart"/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Чубарых</w:t>
            </w:r>
            <w:proofErr w:type="gramEnd"/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259AD" w:rsidRPr="00A52F79" w:rsidRDefault="00150175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259AD" w:rsidRPr="00A52F79" w:rsidRDefault="007259AD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29.09.2025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259AD" w:rsidRPr="00A52F79" w:rsidRDefault="007259AD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30.09.2025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259AD" w:rsidRPr="00A52F79" w:rsidRDefault="007259AD" w:rsidP="007C7AF4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Пояснительная записка, протокол общего собрания работников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259AD" w:rsidRPr="00A52F79" w:rsidRDefault="007259AD" w:rsidP="00E45D79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Дубинина Л.И.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259AD" w:rsidRPr="008C7F6F" w:rsidRDefault="007259AD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6F" w:rsidRPr="008C7F6F" w:rsidTr="00A632F7">
        <w:trPr>
          <w:trHeight w:hRule="exact" w:val="1288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A52F79" w:rsidRDefault="00B5356F" w:rsidP="000B3EFB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1</w:t>
            </w:r>
            <w:r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5</w:t>
            </w:r>
            <w:r w:rsidRPr="00A52F79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.2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A52F79" w:rsidRDefault="00B5356F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Б</w:t>
            </w:r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1740BE">
            <w:pPr>
              <w:spacing w:line="226" w:lineRule="auto"/>
              <w:ind w:left="118" w:right="99"/>
              <w:jc w:val="both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 xml:space="preserve">Разработка программы, направленной на сохранение и укрепление физического и психологического здоровья педагогического  коллектива  </w:t>
            </w:r>
            <w:r w:rsidRPr="00A52F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МОУ «Горская средняя общеобразовательная школа»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12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15</w:t>
            </w:r>
            <w:r w:rsidRPr="00A52F79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.09.2025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30.09.2025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Отчет об окончании блока работ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Харланова С.Н.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5356F" w:rsidRPr="008C7F6F" w:rsidRDefault="00B5356F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6F" w:rsidRPr="008C7F6F" w:rsidTr="00A632F7">
        <w:trPr>
          <w:trHeight w:hRule="exact" w:val="1279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A52F79" w:rsidRDefault="00B5356F" w:rsidP="000B3EF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</w:t>
            </w: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.2.1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A52F79" w:rsidRDefault="00B5356F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E45D79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Разработка программы, направленной на сохранение и укрепление физического и психологического здоровья педагогического коллектива МОУ «Горская средняя общеобразовательная школа»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15</w:t>
            </w:r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.09.2025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23</w:t>
            </w:r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.09.2025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B5356F" w:rsidRPr="00A52F79" w:rsidRDefault="00B5356F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Проект программы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B5356F" w:rsidRPr="00A52F79" w:rsidRDefault="00B5356F" w:rsidP="00E4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Чумачек М.Н.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5356F" w:rsidRPr="008C7F6F" w:rsidRDefault="00B5356F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6F" w:rsidRPr="008C7F6F" w:rsidTr="00A632F7">
        <w:trPr>
          <w:trHeight w:hRule="exact" w:val="1270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A52F79" w:rsidRDefault="00B5356F" w:rsidP="000B3EF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</w:t>
            </w: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.2.2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A52F79" w:rsidRDefault="00B5356F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DA5A2A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Утверждение программы, направленной на сохранение и укрепление физического и психологического здоровья педагогического коллектива МОУ «Горская средняя общеобразовательная школа»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4</w:t>
            </w:r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.09.2025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6</w:t>
            </w:r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.09.2025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Программа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E4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Чумачек М.Н.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5356F" w:rsidRPr="008C7F6F" w:rsidRDefault="00B5356F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6F" w:rsidRPr="008C7F6F" w:rsidTr="00A632F7">
        <w:trPr>
          <w:trHeight w:hRule="exact" w:val="1415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A52F79" w:rsidRDefault="00B5356F" w:rsidP="000B3EF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</w:t>
            </w: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.2.3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A52F79" w:rsidRDefault="00B5356F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DA5A2A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Внедрение  программы, направленной на сохранение и укрепление физического и психологического здоровья педагогического коллектива МОУ «Горская средняя общеобразовательная школа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29.09.2025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30.09.2025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Пояснительная записка, протокол общего собрания работников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E45D79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Чумачек М.Н.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5356F" w:rsidRPr="008C7F6F" w:rsidRDefault="00B5356F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6F" w:rsidRPr="008C7F6F" w:rsidTr="00A632F7">
        <w:trPr>
          <w:trHeight w:hRule="exact" w:val="1684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A52F79" w:rsidRDefault="00B5356F" w:rsidP="000B3EFB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1</w:t>
            </w:r>
            <w:r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5</w:t>
            </w:r>
            <w:r w:rsidRPr="00A52F79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.3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A52F79" w:rsidRDefault="00B5356F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Б</w:t>
            </w:r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4237B2">
            <w:pPr>
              <w:spacing w:line="226" w:lineRule="auto"/>
              <w:ind w:left="118" w:right="99"/>
              <w:jc w:val="both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 xml:space="preserve">Разработка программы, направленной на сохранение и укрепление физического и психологического здоровья педагогического  коллектива  </w:t>
            </w:r>
            <w:r w:rsidRPr="00A52F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МОУ «Готовская основная общеобразовательная школа имени А.Н. Маснева»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12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15</w:t>
            </w:r>
            <w:r w:rsidRPr="00A52F79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.09.2025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30.09.2025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Отчет об окончании блока работ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Харланова С.Н.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5356F" w:rsidRPr="008C7F6F" w:rsidRDefault="00B5356F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6F" w:rsidRPr="008C7F6F" w:rsidTr="00A632F7">
        <w:trPr>
          <w:trHeight w:hRule="exact" w:val="1425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A52F79" w:rsidRDefault="00B5356F" w:rsidP="000B3EF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</w:t>
            </w: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.3.1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A52F79" w:rsidRDefault="00B5356F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E45D79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Разработка программы, направленной на сохранение и укрепление физического и психологического здоровья педагогического коллектива «Готовская основная общеобразовательная школа имени А.Н. Маснева»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15</w:t>
            </w:r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.09.2025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23</w:t>
            </w:r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.09.2025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Проект программы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E4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Нагорная Е.Н.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5356F" w:rsidRPr="008C7F6F" w:rsidRDefault="00B5356F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6F" w:rsidRPr="008C7F6F" w:rsidTr="00A632F7">
        <w:trPr>
          <w:trHeight w:hRule="exact" w:val="1404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A52F79" w:rsidRDefault="00B5356F" w:rsidP="000B3EF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</w:t>
            </w: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.3.2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A52F79" w:rsidRDefault="00B5356F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4F0BBF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Утверждение программы, направленной на сохранение и укрепление физического и психологического здоровья педагогического коллектива МОУ «Готовская основная общеобразовательная школа имени А.Н. Маснева»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4</w:t>
            </w:r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.09.2025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6</w:t>
            </w:r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.09.2025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Программа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E4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Нагорная Е.Н.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5356F" w:rsidRPr="008C7F6F" w:rsidRDefault="00B5356F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6F" w:rsidRPr="008C7F6F" w:rsidTr="00A632F7">
        <w:trPr>
          <w:trHeight w:hRule="exact" w:val="1404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A52F79" w:rsidRDefault="00B5356F" w:rsidP="000B3EF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</w:t>
            </w: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.3.3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A52F79" w:rsidRDefault="00B5356F" w:rsidP="005C649C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C649C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Внедрение программы, направленной на сохранение и укрепление физического и психологического здоровья педагогического коллектива МОУ «Готовская основная общеобразовательная школа имени А.Н. Маснева»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29.09.2025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30.09.2025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Пояснительная записка, протокол общего собрания работников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E45D79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Нагорная Е.Н.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5356F" w:rsidRPr="008C7F6F" w:rsidRDefault="00B5356F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6F" w:rsidRPr="008C7F6F" w:rsidTr="00A632F7">
        <w:trPr>
          <w:trHeight w:hRule="exact" w:val="1295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A52F79" w:rsidRDefault="00B5356F" w:rsidP="000B3EFB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1</w:t>
            </w:r>
            <w:r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5</w:t>
            </w:r>
            <w:r w:rsidRPr="00A52F79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.4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A52F79" w:rsidRDefault="00B5356F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Б</w:t>
            </w:r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7D6BC1">
            <w:pPr>
              <w:spacing w:line="226" w:lineRule="auto"/>
              <w:ind w:left="118" w:right="99"/>
              <w:jc w:val="both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 xml:space="preserve">Разработка программы, направленной на сохранение и укрепление физического и психологического здоровья педагогического  коллектива  </w:t>
            </w:r>
            <w:r w:rsidRPr="00A52F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 МОУ «Камызинскаясредняя общеобразовательная школа»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12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15</w:t>
            </w:r>
            <w:r w:rsidRPr="00A52F79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.09.2025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30.09.2025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Отчет об окончании блока работ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Харланова С.Н.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5356F" w:rsidRPr="008C7F6F" w:rsidRDefault="00B5356F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6F" w:rsidRPr="008C7F6F" w:rsidTr="00A632F7">
        <w:trPr>
          <w:trHeight w:hRule="exact" w:val="1375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A52F79" w:rsidRDefault="00B5356F" w:rsidP="000B3EF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</w:t>
            </w: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.4.1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A52F79" w:rsidRDefault="00B5356F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2284F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Разработка программы, направленной на сохранение и укрепление физического и психологического здоровья педагогического коллектива МОУ «Камызинскаясредняя общеобразовательная школа»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15</w:t>
            </w:r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.09.2025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23</w:t>
            </w:r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.09.2025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B5356F" w:rsidRPr="00A52F79" w:rsidRDefault="00B5356F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Проект программы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B5356F" w:rsidRPr="00A52F79" w:rsidRDefault="00B5356F" w:rsidP="00E4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Веретенникова И.В.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5356F" w:rsidRPr="008C7F6F" w:rsidRDefault="00B5356F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6F" w:rsidRPr="008C7F6F" w:rsidTr="00A632F7">
        <w:trPr>
          <w:trHeight w:hRule="exact" w:val="1323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A52F79" w:rsidRDefault="00B5356F" w:rsidP="000B3EF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</w:t>
            </w: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.4.2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A52F79" w:rsidRDefault="00B5356F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E45D79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Утверждение программы, направленной на сохранение и укрепление физического и психологического здоровья педагогического коллектива МОУ «Камызинскаясредняя общеобразовательная школа»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4</w:t>
            </w:r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.09.2025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6</w:t>
            </w:r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.09.2025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Программа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E4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Веретенникова И.В.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5356F" w:rsidRPr="008C7F6F" w:rsidRDefault="00B5356F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6F" w:rsidRPr="008C7F6F" w:rsidTr="00A632F7">
        <w:trPr>
          <w:trHeight w:hRule="exact" w:val="1323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A52F79" w:rsidRDefault="00B5356F" w:rsidP="000B3EF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</w:t>
            </w: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.4.2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A52F79" w:rsidRDefault="00B5356F" w:rsidP="005C649C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FB564B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Внедрение программы, направленной на сохранение и укрепление физического и психологического здоровья педагогического коллектива МОУ «Камызинскаясредняя общеобразовательная школа»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29.09.2025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30.09.2025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Пояснительная записка, протокол общего собрания работников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E45D79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Веретенникова И.В.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5356F" w:rsidRPr="008C7F6F" w:rsidRDefault="00B5356F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6F" w:rsidRPr="008C7F6F" w:rsidTr="00A632F7">
        <w:trPr>
          <w:trHeight w:hRule="exact" w:val="1555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A52F79" w:rsidRDefault="00B5356F" w:rsidP="000B3EFB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1</w:t>
            </w:r>
            <w:r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5</w:t>
            </w:r>
            <w:r w:rsidRPr="00A52F79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.5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A52F79" w:rsidRDefault="00B5356F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Б</w:t>
            </w:r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BF1FE9">
            <w:pPr>
              <w:spacing w:line="226" w:lineRule="auto"/>
              <w:ind w:left="118" w:right="99"/>
              <w:jc w:val="both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 xml:space="preserve">Разработка программы, направленной на сохранение и укрепление физического и психологического здоровья педагогического  коллектива МОУ </w:t>
            </w:r>
            <w:r w:rsidRPr="00A52F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«Красненская средняя общеобразовательная  школа им. М.И. Светличной»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12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15</w:t>
            </w:r>
            <w:r w:rsidRPr="00A52F79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.09.2025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30.09.2025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Отчет об окончании блока работ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Харланова С.Н.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5356F" w:rsidRPr="008C7F6F" w:rsidRDefault="00B5356F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6F" w:rsidRPr="008C7F6F" w:rsidTr="00A632F7">
        <w:trPr>
          <w:trHeight w:hRule="exact" w:val="1563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A52F79" w:rsidRDefault="00B5356F" w:rsidP="000B3EF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</w:t>
            </w: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.5.1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A52F79" w:rsidRDefault="00B5356F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E45D79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Разработка программы, направленной на сохранение и укрепление физического и психологического здоровья педагогического коллектива </w:t>
            </w:r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МОУ </w:t>
            </w: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«Красненская средняя общеобразовательная  школа им. М.И. Светличной»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15</w:t>
            </w:r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.09.2025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23</w:t>
            </w:r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.09.2025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Проект программы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E4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Переверзева Н.М.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5356F" w:rsidRPr="008C7F6F" w:rsidRDefault="00B5356F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6F" w:rsidRPr="008C7F6F" w:rsidTr="00A632F7">
        <w:trPr>
          <w:trHeight w:hRule="exact" w:val="1557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A52F79" w:rsidRDefault="00B5356F" w:rsidP="000B3EF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</w:t>
            </w: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.5.2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A52F79" w:rsidRDefault="00B5356F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8B4D4C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Утверждение программы, направленной на сохранение и укрепление физического и психологического здоровья педагогического коллектива </w:t>
            </w:r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МОУ </w:t>
            </w: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«Красненская средняя общеобразовательная  школа им. М.И. Светличной»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4</w:t>
            </w:r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.09.2025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6</w:t>
            </w:r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.09.2025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Программа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E4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Переверзева Н.М.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5356F" w:rsidRPr="008C7F6F" w:rsidRDefault="00B5356F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6F" w:rsidRPr="008C7F6F" w:rsidTr="00A632F7">
        <w:trPr>
          <w:trHeight w:hRule="exact" w:val="1557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A52F79" w:rsidRDefault="00B5356F" w:rsidP="000B3EF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</w:t>
            </w: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.5.3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A52F79" w:rsidRDefault="00B5356F" w:rsidP="005C649C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8B4D4C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Внедрение программы, направленной на сохранение и укрепление физического и психологического здоровья педагогического коллектива </w:t>
            </w:r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МОУ </w:t>
            </w: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«Красненская средняя общеобразовательная  школа им. М.И. Светличной»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29.09.2025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30.09.2025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Пояснительная записка, протокол общего собрания работников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E45D79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Переверзева Н.М.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5356F" w:rsidRPr="008C7F6F" w:rsidRDefault="00B5356F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6F" w:rsidRPr="008C7F6F" w:rsidTr="00A632F7">
        <w:trPr>
          <w:trHeight w:hRule="exact" w:val="1285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A52F79" w:rsidRDefault="00B5356F" w:rsidP="000B3EFB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1</w:t>
            </w:r>
            <w:r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5</w:t>
            </w:r>
            <w:r w:rsidRPr="00A52F79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.6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A52F79" w:rsidRDefault="00B5356F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Б</w:t>
            </w:r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3A0F73">
            <w:pPr>
              <w:spacing w:line="226" w:lineRule="auto"/>
              <w:ind w:left="118" w:right="99"/>
              <w:jc w:val="both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 xml:space="preserve">Разработка программы, направленной на сохранение и укрепление физического и психологического здоровья педагогического  коллектива </w:t>
            </w:r>
            <w:r w:rsidRPr="00A52F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МОУ «Кругловская основная общеобразовательная школа им. А.Н. Жданова»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12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15</w:t>
            </w:r>
            <w:r w:rsidRPr="00A52F79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.09.2025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30.09.2025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Отчет об окончании блока работ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Харланова С.Н.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5356F" w:rsidRPr="008C7F6F" w:rsidRDefault="00B5356F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6F" w:rsidRPr="008C7F6F" w:rsidTr="00A632F7">
        <w:trPr>
          <w:trHeight w:hRule="exact" w:val="1432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A52F79" w:rsidRDefault="00B5356F" w:rsidP="000B3EFB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1</w:t>
            </w:r>
            <w:r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5</w:t>
            </w:r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.6.1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A52F79" w:rsidRDefault="00B5356F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9A77E6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Разработка программы, направленной на сохранение и укрепление физического и психологического здоровья педагогического коллектива МОУ «Кругловская основная общеобразовательная школа им. А.Н. Жданова»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15</w:t>
            </w:r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.09.2025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23</w:t>
            </w:r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.09.2025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Проект программы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E4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Субачева Е.В.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5356F" w:rsidRPr="008C7F6F" w:rsidRDefault="00B5356F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6F" w:rsidRPr="008C7F6F" w:rsidTr="00A632F7">
        <w:trPr>
          <w:trHeight w:hRule="exact" w:val="1409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A52F79" w:rsidRDefault="00B5356F" w:rsidP="000B3EFB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1</w:t>
            </w:r>
            <w:r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5</w:t>
            </w:r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.6.2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A52F79" w:rsidRDefault="00B5356F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9A77E6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Утверждение  программы, направленной на сохранение и укрепление физического и психологического здоровья педагогического коллектива МОУ «Кругловская основная общеобразовательная школа им. А.Н. Жданова»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4</w:t>
            </w:r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.09.2025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6</w:t>
            </w:r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.09.2025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Программа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E4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Субачева Е.В.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5356F" w:rsidRPr="008C7F6F" w:rsidRDefault="00B5356F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6F" w:rsidRPr="008C7F6F" w:rsidTr="00A632F7">
        <w:trPr>
          <w:trHeight w:hRule="exact" w:val="1409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A52F79" w:rsidRDefault="00B5356F" w:rsidP="000B3EFB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1</w:t>
            </w:r>
            <w:r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5</w:t>
            </w:r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.6.3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A52F79" w:rsidRDefault="00B5356F" w:rsidP="005C649C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C649C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Внедрение  программы, направленной на сохранение и укрепление физического и психологического здоровья педагогического коллектива МОУ «Кругловская основная общеобразовательная школа им. А.Н. Жданова»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29.09.2025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30.09.2025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Пояснительная записка, протокол общего собрания работников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E45D79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Субачева Е.В.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5356F" w:rsidRPr="008C7F6F" w:rsidRDefault="00B5356F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6F" w:rsidRPr="008C7F6F" w:rsidTr="006D26D7">
        <w:trPr>
          <w:trHeight w:hRule="exact" w:val="1420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A52F79" w:rsidRDefault="00B5356F" w:rsidP="000B3EFB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1</w:t>
            </w:r>
            <w:r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5</w:t>
            </w:r>
            <w:r w:rsidRPr="00A52F79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.7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A52F79" w:rsidRDefault="00B5356F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Б</w:t>
            </w:r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070BD9">
            <w:pPr>
              <w:spacing w:line="226" w:lineRule="auto"/>
              <w:ind w:left="118" w:right="99"/>
              <w:jc w:val="both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 xml:space="preserve">Разработка программы, направленной на сохранение и укрепление физического и психологического здоровья педагогического  коллектива </w:t>
            </w:r>
            <w:r w:rsidRPr="00A52F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МОУ «Лесноуколовская основная общеобразовательная школа»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12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15</w:t>
            </w:r>
            <w:r w:rsidRPr="00A52F79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.09.2025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30.09.2025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Отчет об окончании блока работ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Харланова С.Н.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5356F" w:rsidRPr="008C7F6F" w:rsidRDefault="00B5356F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6F" w:rsidRPr="008C7F6F" w:rsidTr="00A632F7">
        <w:trPr>
          <w:trHeight w:hRule="exact" w:val="1423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A52F79" w:rsidRDefault="00B5356F" w:rsidP="000B3EFB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1</w:t>
            </w:r>
            <w:r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5</w:t>
            </w:r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.7.1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A52F79" w:rsidRDefault="00B5356F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9A77E6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Разработка программы, направленной на сохранение и укрепление физического и психологического здоровья педагогического коллектива МОУ «Лесноуколовская основная общеобразовательная школа»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15</w:t>
            </w:r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.09.2025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23</w:t>
            </w:r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.09.2025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Проект программы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E4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Дыбова Т.И.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5356F" w:rsidRPr="008C7F6F" w:rsidRDefault="00B5356F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6F" w:rsidRPr="008C7F6F" w:rsidTr="00A632F7">
        <w:trPr>
          <w:trHeight w:hRule="exact" w:val="1273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A52F79" w:rsidRDefault="00B5356F" w:rsidP="000B3EFB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5</w:t>
            </w:r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.7.2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A52F79" w:rsidRDefault="00B5356F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9A77E6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Утверждение  программы, направленной на сохранение и укрепление физического и психологического здоровья педагогического коллектива МОУ «Лесноуколовская основная общеобразовательная школа»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4</w:t>
            </w:r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.09.2025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6</w:t>
            </w:r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.09.2025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Программа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E4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Дыбова Т.И.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5356F" w:rsidRPr="008C7F6F" w:rsidRDefault="00B5356F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6F" w:rsidRPr="008C7F6F" w:rsidTr="00A632F7">
        <w:trPr>
          <w:trHeight w:hRule="exact" w:val="1273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A52F79" w:rsidRDefault="00B5356F" w:rsidP="000B3EFB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1</w:t>
            </w:r>
            <w:r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5</w:t>
            </w:r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.7.3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A52F79" w:rsidRDefault="00B5356F" w:rsidP="005C649C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C649C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Внедрение  программы, направленной на сохранение и укрепление физического и психологического здоровья педагогического коллектива МОУ «Лесноуколовская основная общеобразовательная школа»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29.09.2025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30.09.2025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Пояснительная записка, протокол общего собрания работников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E45D79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Дыбова Т.И.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5356F" w:rsidRPr="008C7F6F" w:rsidRDefault="00B5356F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6F" w:rsidRPr="008C7F6F" w:rsidTr="00A632F7">
        <w:trPr>
          <w:trHeight w:hRule="exact" w:val="1401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A52F79" w:rsidRDefault="00B5356F" w:rsidP="000B3EFB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1</w:t>
            </w:r>
            <w:r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5</w:t>
            </w:r>
            <w:r w:rsidRPr="00A52F79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.8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A52F79" w:rsidRDefault="00B5356F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Б</w:t>
            </w:r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046FEB">
            <w:pPr>
              <w:spacing w:line="226" w:lineRule="auto"/>
              <w:ind w:left="118" w:right="99"/>
              <w:jc w:val="both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 xml:space="preserve">Разработка программы, направленной на сохранение и укрепление физического и психологического здоровья педагогического  коллектива </w:t>
            </w:r>
            <w:r w:rsidRPr="00A52F79">
              <w:rPr>
                <w:rFonts w:ascii="Times New Roman" w:hAnsi="Times New Roman" w:cs="Times New Roman"/>
                <w:b/>
                <w:sz w:val="24"/>
                <w:szCs w:val="24"/>
              </w:rPr>
              <w:t>ОГБ ОУ «Новоуколовская  средняя общеобразовательная школа»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12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15</w:t>
            </w:r>
            <w:r w:rsidRPr="00A52F79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.09.2025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30.09.2025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Отчет об окончании блока работ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Харланова С.Н.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5356F" w:rsidRPr="008C7F6F" w:rsidRDefault="00B5356F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6F" w:rsidRPr="008C7F6F" w:rsidTr="00A632F7">
        <w:trPr>
          <w:trHeight w:hRule="exact" w:val="1401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A52F79" w:rsidRDefault="00B5356F" w:rsidP="000B3EFB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1</w:t>
            </w:r>
            <w:r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5</w:t>
            </w:r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.8.1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A52F79" w:rsidRDefault="00B5356F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E45D79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Разработка программы, направленной на сохранение и укрепление физического и психологического здоровья педагогического коллектива </w:t>
            </w:r>
            <w:r w:rsidRPr="00A52F79">
              <w:rPr>
                <w:rFonts w:ascii="Times New Roman" w:hAnsi="Times New Roman" w:cs="Times New Roman"/>
                <w:sz w:val="24"/>
                <w:szCs w:val="24"/>
              </w:rPr>
              <w:t>ОГБ ОУ «Новоуколовская  средняя общеобразовательная школа»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15</w:t>
            </w:r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.09.2025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23</w:t>
            </w:r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.09.2025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Проект программы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E4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Конищева С.А.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5356F" w:rsidRPr="008C7F6F" w:rsidRDefault="00B5356F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6F" w:rsidRPr="008C7F6F" w:rsidTr="00A632F7">
        <w:trPr>
          <w:trHeight w:hRule="exact" w:val="1290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A52F79" w:rsidRDefault="00B5356F" w:rsidP="000B3EFB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1</w:t>
            </w:r>
            <w:r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5</w:t>
            </w:r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.8.2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A52F79" w:rsidRDefault="00B5356F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E45D79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Утверждение программы, направленной на сохранение и укрепление физического и психологического здоровья педагогического коллектива </w:t>
            </w:r>
            <w:r w:rsidRPr="00A52F79">
              <w:rPr>
                <w:rFonts w:ascii="Times New Roman" w:hAnsi="Times New Roman" w:cs="Times New Roman"/>
                <w:sz w:val="24"/>
                <w:szCs w:val="24"/>
              </w:rPr>
              <w:t>ОГБ ОУ «Новоуколовская  средняя общеобразовательная школа»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4</w:t>
            </w:r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.09.2025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6</w:t>
            </w:r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.09.2025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Программа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E4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Конищева С.А.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5356F" w:rsidRPr="008C7F6F" w:rsidRDefault="00B5356F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6F" w:rsidRPr="008C7F6F" w:rsidTr="00A632F7">
        <w:trPr>
          <w:trHeight w:hRule="exact" w:val="1290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A52F79" w:rsidRDefault="00B5356F" w:rsidP="000B3EFB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1</w:t>
            </w:r>
            <w:r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5</w:t>
            </w:r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.8.3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A52F79" w:rsidRDefault="00B5356F" w:rsidP="005C649C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C649C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Внедрение программы, направленной на сохранение и укрепление физического и психологического здоровья педагогического коллектива </w:t>
            </w:r>
            <w:r w:rsidRPr="00A52F79">
              <w:rPr>
                <w:rFonts w:ascii="Times New Roman" w:hAnsi="Times New Roman" w:cs="Times New Roman"/>
                <w:sz w:val="24"/>
                <w:szCs w:val="24"/>
              </w:rPr>
              <w:t>ОГБ ОУ «Новоуколовская  средняя общеобразовательная школа»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29.09.2025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30.09.2025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Пояснительная записка, протокол общего собрания работников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E45D79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Конищева С.А.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5356F" w:rsidRPr="008C7F6F" w:rsidRDefault="00B5356F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6F" w:rsidRPr="008C7F6F" w:rsidTr="00A632F7">
        <w:trPr>
          <w:trHeight w:hRule="exact" w:val="1716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A52F79" w:rsidRDefault="00B5356F" w:rsidP="000B3EFB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1</w:t>
            </w:r>
            <w:r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5</w:t>
            </w:r>
            <w:r w:rsidRPr="00A52F79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.9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A52F79" w:rsidRDefault="00B5356F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Б</w:t>
            </w:r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BF4B06">
            <w:pPr>
              <w:spacing w:line="226" w:lineRule="auto"/>
              <w:ind w:left="118" w:right="99"/>
              <w:jc w:val="both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 xml:space="preserve">Разработка и утверждение программы, направленной на сохранение и укрепление физического и психологического здоровья педагогического  коллектива </w:t>
            </w:r>
            <w:r w:rsidRPr="00A52F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МОУ «Расховецкая основная общеобразовательная школа»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12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15</w:t>
            </w:r>
            <w:r w:rsidRPr="00A52F79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.09.2025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30.09.2025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Отчет об окончании блока работ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Харланова С.Н.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5356F" w:rsidRPr="008C7F6F" w:rsidRDefault="00B5356F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6F" w:rsidRPr="008C7F6F" w:rsidTr="00A632F7">
        <w:trPr>
          <w:trHeight w:hRule="exact" w:val="1422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A52F79" w:rsidRDefault="00B5356F" w:rsidP="000B3EFB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5</w:t>
            </w:r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.9.1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A52F79" w:rsidRDefault="00B5356F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9A77E6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Разработка программы, направленной на сохранение и укрепление физического и психологического здоровья педагогического коллектива МОУ «Расховецкая основная общеобразовательная школа»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15</w:t>
            </w:r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.09.2025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23</w:t>
            </w:r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.09.2025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:rsidR="00B5356F" w:rsidRPr="00A52F79" w:rsidRDefault="00B5356F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Проект программы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:rsidR="00B5356F" w:rsidRPr="00A52F79" w:rsidRDefault="00B5356F" w:rsidP="00E4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Кохан А.Ю.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5356F" w:rsidRPr="008C7F6F" w:rsidRDefault="00B5356F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6F" w:rsidRPr="008C7F6F" w:rsidTr="00A632F7">
        <w:trPr>
          <w:trHeight w:hRule="exact" w:val="1413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A52F79" w:rsidRDefault="00B5356F" w:rsidP="000B3EFB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1</w:t>
            </w:r>
            <w:r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5</w:t>
            </w:r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.9.2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A52F79" w:rsidRDefault="00B5356F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9A77E6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Утверждение  программы, направленной на сохранение и укрепление физического и психологического здоровья педагогического коллектива МОУ «Расховецкая основная общеобразовательная школа»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4</w:t>
            </w:r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.09.2025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6</w:t>
            </w:r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.09.2025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:rsidR="00B5356F" w:rsidRPr="00A52F79" w:rsidRDefault="00B5356F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Программа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:rsidR="00B5356F" w:rsidRPr="00A52F79" w:rsidRDefault="00B5356F" w:rsidP="00E4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Кохан А.Ю.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5356F" w:rsidRPr="008C7F6F" w:rsidRDefault="00B5356F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6F" w:rsidRPr="008C7F6F" w:rsidTr="00A632F7">
        <w:trPr>
          <w:trHeight w:hRule="exact" w:val="1413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A52F79" w:rsidRDefault="00B5356F" w:rsidP="000B3EFB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1</w:t>
            </w:r>
            <w:r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5</w:t>
            </w:r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.9.3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A52F79" w:rsidRDefault="00B5356F" w:rsidP="005C649C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C649C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Внедрение  программы, направленной на сохранение и укрепление физического и психологического здоровья педагогического коллектива МОУ «Расховецкая основная общеобразовательная школа»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29.09.2025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30.09.2025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:rsidR="00B5356F" w:rsidRPr="00A52F79" w:rsidRDefault="00B5356F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Пояснительная записка, протокол общего собрания работников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:rsidR="00B5356F" w:rsidRPr="00A52F79" w:rsidRDefault="00B5356F" w:rsidP="00E45D79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Кохан А.Ю.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5356F" w:rsidRPr="008C7F6F" w:rsidRDefault="00B5356F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6F" w:rsidRPr="008C7F6F" w:rsidTr="00A632F7">
        <w:trPr>
          <w:trHeight w:hRule="exact" w:val="1561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A52F79" w:rsidRDefault="00B5356F" w:rsidP="000B3EFB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1</w:t>
            </w:r>
            <w:r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5</w:t>
            </w:r>
            <w:r w:rsidRPr="00A52F79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.10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A52F79" w:rsidRDefault="00B5356F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Б</w:t>
            </w:r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9A77E6">
            <w:pPr>
              <w:spacing w:line="226" w:lineRule="auto"/>
              <w:ind w:left="118" w:right="99"/>
              <w:jc w:val="both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 xml:space="preserve">Разработка и утверждение программы, направленной на сохранение и укрепление физического и психологического здоровья педагогического  коллектива </w:t>
            </w:r>
            <w:r w:rsidRPr="0069111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МОУ «Сетищенская основная общеобразовательная школа»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12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15</w:t>
            </w:r>
            <w:r w:rsidRPr="00A52F79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.09.2025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30.09.2025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Отчет об окончании блока работ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Харланова С.Н.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5356F" w:rsidRPr="008C7F6F" w:rsidRDefault="00B5356F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6F" w:rsidRPr="008C7F6F" w:rsidTr="00A632F7">
        <w:trPr>
          <w:trHeight w:hRule="exact" w:val="1425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A52F79" w:rsidRDefault="00B5356F" w:rsidP="000B3EFB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1</w:t>
            </w:r>
            <w:r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5</w:t>
            </w:r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.10.1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A52F79" w:rsidRDefault="00B5356F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9A77E6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Разработка программы, направленной на сохранение и укрепление физического и психологического здоровья педагогического коллектива МОУ «Сетищенская основная общеобразовательная школа»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15</w:t>
            </w:r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.09.2025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23</w:t>
            </w:r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.09.2025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Проект программы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E4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Головина А.В.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5356F" w:rsidRPr="008C7F6F" w:rsidRDefault="00B5356F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6F" w:rsidRPr="008C7F6F" w:rsidTr="00A632F7">
        <w:trPr>
          <w:trHeight w:hRule="exact" w:val="1290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A52F79" w:rsidRDefault="00B5356F" w:rsidP="000B3EFB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1</w:t>
            </w:r>
            <w:r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5</w:t>
            </w:r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.10.2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A52F79" w:rsidRDefault="00B5356F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7F7D15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Утверждение  программы, направленной на сохранение и укрепление физического и психологического здоровья педагогического коллектива МОУ «Сетищенская основная общеобразовательная школа»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4</w:t>
            </w:r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.09.2025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6</w:t>
            </w:r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.09.2025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:rsidR="00B5356F" w:rsidRPr="00A52F79" w:rsidRDefault="00B5356F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Программа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:rsidR="00B5356F" w:rsidRPr="00A52F79" w:rsidRDefault="00B5356F" w:rsidP="00E4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Головина А.В.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5356F" w:rsidRPr="008C7F6F" w:rsidRDefault="00B5356F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6F" w:rsidRPr="008C7F6F" w:rsidTr="00A632F7">
        <w:trPr>
          <w:trHeight w:hRule="exact" w:val="1290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A52F79" w:rsidRDefault="00B5356F" w:rsidP="000B3EFB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1</w:t>
            </w:r>
            <w:r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5</w:t>
            </w:r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.10.3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A52F79" w:rsidRDefault="00B5356F" w:rsidP="005C649C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A52F79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C649C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Внедрение программы, направленной на сохранение и укрепление физического и психологического здоровья педагогического коллектива МОУ «Сетищенская основная общеобразовательная школа»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29.09.2025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A52F79" w:rsidRDefault="00B5356F" w:rsidP="00536B70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30.09.2025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:rsidR="00B5356F" w:rsidRPr="00A52F79" w:rsidRDefault="00B5356F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Пояснительная записка, протокол общего собрания работников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:rsidR="00B5356F" w:rsidRPr="00A52F79" w:rsidRDefault="00B5356F" w:rsidP="005C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Головина А.В.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5356F" w:rsidRPr="008C7F6F" w:rsidRDefault="00B5356F" w:rsidP="005C6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6F" w:rsidRPr="008C7F6F" w:rsidTr="000B3EFB">
        <w:trPr>
          <w:trHeight w:hRule="exact" w:val="1574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4B27F3" w:rsidRDefault="00B5356F" w:rsidP="0039600E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  <w:lastRenderedPageBreak/>
              <w:t>15.11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4B27F3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  <w:t>Б</w:t>
            </w:r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4B27F3" w:rsidRDefault="00B5356F" w:rsidP="00A63AFF">
            <w:pPr>
              <w:spacing w:line="226" w:lineRule="auto"/>
              <w:ind w:left="118" w:right="99"/>
              <w:jc w:val="both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  <w:t xml:space="preserve">Разработка и утверждение программы, направленной на сохранение и укрепление физического и психологического здоровья педагогического  коллектива </w:t>
            </w:r>
            <w:r w:rsidRPr="004B27F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highlight w:val="yellow"/>
              </w:rPr>
              <w:t>М</w:t>
            </w:r>
            <w:r w:rsidRPr="004B27F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highlight w:val="yellow"/>
              </w:rPr>
              <w:t>Д</w:t>
            </w:r>
            <w:r w:rsidRPr="004B27F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highlight w:val="yellow"/>
              </w:rPr>
              <w:t>ОУ «</w:t>
            </w:r>
            <w:r w:rsidRPr="004B27F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highlight w:val="yellow"/>
              </w:rPr>
              <w:t>Готовской детский сад «Колокольчик»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  <w:t>15.09.2025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  <w:t>30.09.2025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:rsidR="00B5356F" w:rsidRPr="004B27F3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  <w:t>Отчет об окончании блока работ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:rsidR="00B5356F" w:rsidRPr="004B27F3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  <w:t>Харланова С.Н.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5356F" w:rsidRPr="008C7F6F" w:rsidRDefault="00B5356F" w:rsidP="005C6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6F" w:rsidRPr="008C7F6F" w:rsidTr="00A632F7">
        <w:trPr>
          <w:trHeight w:hRule="exact" w:val="1290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4B27F3" w:rsidRDefault="00B5356F" w:rsidP="0039600E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15.11.1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4B27F3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proofErr w:type="gramStart"/>
            <w:r w:rsidRPr="004B27F3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Р</w:t>
            </w:r>
            <w:proofErr w:type="gramEnd"/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4B27F3" w:rsidRDefault="00B5356F" w:rsidP="00536B70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Разработка программы, направленной на сохранение и укрепление физического и психологического здоровья педагогического коллектива М</w:t>
            </w:r>
            <w:r w:rsidRPr="004B27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Д</w:t>
            </w:r>
            <w:r w:rsidRPr="004B27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ОУ «</w:t>
            </w:r>
            <w:r w:rsidRPr="004B27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Готовской детский сад «Колокольчик»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15.09.2025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23.09.2025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:rsidR="00B5356F" w:rsidRPr="004B27F3" w:rsidRDefault="00B5356F" w:rsidP="00536B70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>Проект программы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:rsidR="00B5356F" w:rsidRPr="004B27F3" w:rsidRDefault="00B5356F" w:rsidP="00536B7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 xml:space="preserve">Дрожжина И.И. 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5356F" w:rsidRPr="008C7F6F" w:rsidRDefault="00B5356F" w:rsidP="005C6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6F" w:rsidRPr="008C7F6F" w:rsidTr="00A632F7">
        <w:trPr>
          <w:trHeight w:hRule="exact" w:val="1290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4B27F3" w:rsidRDefault="00B5356F" w:rsidP="0039600E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15.11.2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4B27F3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proofErr w:type="gramStart"/>
            <w:r w:rsidRPr="004B27F3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Р</w:t>
            </w:r>
            <w:proofErr w:type="gramEnd"/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4B27F3" w:rsidRDefault="00B5356F" w:rsidP="00536B70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Утверждение  программы, направленной на сохранение и укрепление физического и психологического здоровья педагогического коллектива М</w:t>
            </w:r>
            <w:r w:rsidRPr="004B27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Д</w:t>
            </w:r>
            <w:r w:rsidRPr="004B27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ОУ «</w:t>
            </w:r>
            <w:r w:rsidRPr="004B27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Готовской детский сад «Колокольчик»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24.09.2025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26.09.2025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:rsidR="00B5356F" w:rsidRPr="004B27F3" w:rsidRDefault="00B5356F" w:rsidP="00536B70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>Программа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:rsidR="00B5356F" w:rsidRPr="004B27F3" w:rsidRDefault="00B5356F" w:rsidP="00536B7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>Дрожжина И.И.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5356F" w:rsidRPr="008C7F6F" w:rsidRDefault="00B5356F" w:rsidP="005C6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6F" w:rsidRPr="008C7F6F" w:rsidTr="0039600E">
        <w:trPr>
          <w:trHeight w:hRule="exact" w:val="1377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4B27F3" w:rsidRDefault="00B5356F" w:rsidP="0039600E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15.11.3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4B27F3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4B27F3" w:rsidRDefault="00B5356F" w:rsidP="00536B70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Внедрение программы, направленной на сохранение и укрепление физического и психологического здоровья педагогического коллектива М</w:t>
            </w:r>
            <w:r w:rsidRPr="004B27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Д</w:t>
            </w:r>
            <w:r w:rsidRPr="004B27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ОУ «</w:t>
            </w:r>
            <w:r w:rsidRPr="004B27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Готовской детский сад «Колокольчик»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29.09.2025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30.09.2025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:rsidR="00B5356F" w:rsidRPr="004B27F3" w:rsidRDefault="00B5356F" w:rsidP="00536B70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>Пояснительная записка, протокол общего собрания работников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:rsidR="00B5356F" w:rsidRPr="004B27F3" w:rsidRDefault="00B5356F" w:rsidP="00536B7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>Дрожжина И.И.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5356F" w:rsidRPr="008C7F6F" w:rsidRDefault="00B5356F" w:rsidP="005C6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6F" w:rsidRPr="008C7F6F" w:rsidTr="00A632F7">
        <w:trPr>
          <w:trHeight w:hRule="exact" w:val="1290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4B27F3" w:rsidRDefault="00B5356F" w:rsidP="00A63AFF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  <w:t>15.1</w:t>
            </w:r>
            <w:r w:rsidRPr="004B27F3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4B27F3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  <w:t>Б</w:t>
            </w:r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4B27F3" w:rsidRDefault="00B5356F" w:rsidP="00A63AFF">
            <w:pPr>
              <w:spacing w:line="226" w:lineRule="auto"/>
              <w:ind w:left="118" w:right="99"/>
              <w:jc w:val="both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  <w:t xml:space="preserve">Разработка и утверждение программы, направленной на сохранение и укрепление физического и психологического здоровья педагогического  коллектива </w:t>
            </w:r>
            <w:r w:rsidRPr="004B27F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highlight w:val="yellow"/>
              </w:rPr>
              <w:t>МДОУ «</w:t>
            </w:r>
            <w:r w:rsidRPr="004B27F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highlight w:val="yellow"/>
              </w:rPr>
              <w:t>Горский детский сад «Радуга»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  <w:t>15.09.2025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  <w:t>30.09.2025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:rsidR="00B5356F" w:rsidRPr="004B27F3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  <w:t>Отчет об окончании блока работ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:rsidR="00B5356F" w:rsidRPr="004B27F3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  <w:t>Харланова С.Н.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5356F" w:rsidRPr="008C7F6F" w:rsidRDefault="00B5356F" w:rsidP="005C6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6F" w:rsidRPr="008C7F6F" w:rsidTr="00A632F7">
        <w:trPr>
          <w:trHeight w:hRule="exact" w:val="1290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4B27F3" w:rsidRDefault="00B5356F" w:rsidP="00A63AFF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15.1</w:t>
            </w:r>
            <w:r w:rsidRPr="004B27F3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2</w:t>
            </w:r>
            <w:r w:rsidRPr="004B27F3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.1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4B27F3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proofErr w:type="gramStart"/>
            <w:r w:rsidRPr="004B27F3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Р</w:t>
            </w:r>
            <w:proofErr w:type="gramEnd"/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4B27F3" w:rsidRDefault="00B5356F" w:rsidP="00536B70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Разработка программы, направленной на сохранение и укрепление физического и психологического здоровья педагогического коллектива МД</w:t>
            </w:r>
            <w:r w:rsidRPr="004B27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ОУ Горский детский сад «Радуга»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15.09.2025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23.09.2025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:rsidR="00B5356F" w:rsidRPr="004B27F3" w:rsidRDefault="00B5356F" w:rsidP="00536B70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>Проект программы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:rsidR="00B5356F" w:rsidRPr="004B27F3" w:rsidRDefault="00B5356F" w:rsidP="00536B7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>Шугайло Т.И.</w:t>
            </w:r>
            <w:r w:rsidRPr="004B27F3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5356F" w:rsidRPr="008C7F6F" w:rsidRDefault="00B5356F" w:rsidP="005C6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6F" w:rsidRPr="008C7F6F" w:rsidTr="00A632F7">
        <w:trPr>
          <w:trHeight w:hRule="exact" w:val="1290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4B27F3" w:rsidRDefault="00B5356F" w:rsidP="00A63AFF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15.1</w:t>
            </w:r>
            <w:r w:rsidRPr="004B27F3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2</w:t>
            </w:r>
            <w:r w:rsidRPr="004B27F3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.2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4B27F3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proofErr w:type="gramStart"/>
            <w:r w:rsidRPr="004B27F3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Р</w:t>
            </w:r>
            <w:proofErr w:type="gramEnd"/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4B27F3" w:rsidRDefault="00B5356F" w:rsidP="00536B70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Утверждение  программы, направленной на сохранение и укрепление физического и психологического здоровья педагогического коллектива МД</w:t>
            </w:r>
            <w:r w:rsidRPr="004B27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ОУ Горский детский сад «Радуга»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24.09.2025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26.09.2025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:rsidR="00B5356F" w:rsidRPr="004B27F3" w:rsidRDefault="00B5356F" w:rsidP="00536B70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>Программа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:rsidR="00B5356F" w:rsidRPr="004B27F3" w:rsidRDefault="00B5356F" w:rsidP="00536B7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>Шугайло Т.И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5356F" w:rsidRPr="008C7F6F" w:rsidRDefault="00B5356F" w:rsidP="005C6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6F" w:rsidRPr="008C7F6F" w:rsidTr="00A632F7">
        <w:trPr>
          <w:trHeight w:hRule="exact" w:val="1290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4B27F3" w:rsidRDefault="00B5356F" w:rsidP="00A63AFF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lastRenderedPageBreak/>
              <w:t>15.1</w:t>
            </w:r>
            <w:r w:rsidRPr="004B27F3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2</w:t>
            </w:r>
            <w:r w:rsidRPr="004B27F3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.3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4B27F3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4B27F3" w:rsidRDefault="00B5356F" w:rsidP="00536B70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Внедрение программы, направленной на сохранение и укрепление физического и психологического здоровья педагогического коллектива МДОУ «</w:t>
            </w:r>
            <w:r w:rsidRPr="004B27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Горский детский сад «Радуга»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29.09.2025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30.09.2025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:rsidR="00B5356F" w:rsidRPr="004B27F3" w:rsidRDefault="00B5356F" w:rsidP="00536B70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>Пояснительная записка, протокол общего собрания работников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:rsidR="00B5356F" w:rsidRPr="004B27F3" w:rsidRDefault="00B5356F" w:rsidP="00536B7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>Шугайло Т.И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5356F" w:rsidRPr="008C7F6F" w:rsidRDefault="00B5356F" w:rsidP="005C6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6F" w:rsidRPr="008C7F6F" w:rsidTr="00A632F7">
        <w:trPr>
          <w:trHeight w:hRule="exact" w:val="1290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4B27F3" w:rsidRDefault="00B5356F" w:rsidP="00D2248B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  <w:t>15.1</w:t>
            </w:r>
            <w:r w:rsidRPr="004B27F3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4B27F3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  <w:t>Б</w:t>
            </w:r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4B27F3" w:rsidRDefault="00B5356F" w:rsidP="00960FA2">
            <w:pPr>
              <w:spacing w:line="226" w:lineRule="auto"/>
              <w:ind w:left="118" w:right="99"/>
              <w:jc w:val="both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  <w:t xml:space="preserve">Разработка и утверждение программы, направленной на сохранение и укрепление физического и психологического здоровья педагогического  коллектива </w:t>
            </w:r>
            <w:r w:rsidRPr="004B27F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highlight w:val="yellow"/>
              </w:rPr>
              <w:t>МДОУ «</w:t>
            </w:r>
            <w:r w:rsidRPr="004B27F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highlight w:val="yellow"/>
              </w:rPr>
              <w:t>Камызинский</w:t>
            </w:r>
            <w:r w:rsidRPr="004B27F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highlight w:val="yellow"/>
              </w:rPr>
              <w:t xml:space="preserve"> детский сад «</w:t>
            </w:r>
            <w:r w:rsidRPr="004B27F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highlight w:val="yellow"/>
              </w:rPr>
              <w:t>Улыбка</w:t>
            </w:r>
            <w:r w:rsidRPr="004B27F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  <w:t>15.09.2025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  <w:t>30.09.2025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:rsidR="00B5356F" w:rsidRPr="004B27F3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  <w:t>Отчет об окончании блока работ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:rsidR="00B5356F" w:rsidRPr="004B27F3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  <w:t>Харланова С.Н.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5356F" w:rsidRPr="008C7F6F" w:rsidRDefault="00B5356F" w:rsidP="005C6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6F" w:rsidRPr="008C7F6F" w:rsidTr="00A632F7">
        <w:trPr>
          <w:trHeight w:hRule="exact" w:val="1290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4B27F3" w:rsidRDefault="00B5356F" w:rsidP="00960FA2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15.1</w:t>
            </w:r>
            <w:r w:rsidRPr="004B27F3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3</w:t>
            </w:r>
            <w:r w:rsidRPr="004B27F3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.1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4B27F3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proofErr w:type="gramStart"/>
            <w:r w:rsidRPr="004B27F3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Р</w:t>
            </w:r>
            <w:proofErr w:type="gramEnd"/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4B27F3" w:rsidRDefault="00B5356F" w:rsidP="00536B70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Разработка программы, направленной на сохранение и укрепление физического и психологического здоровья педагогического коллектива </w:t>
            </w:r>
            <w:r w:rsidRPr="004B27F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highlight w:val="yellow"/>
              </w:rPr>
              <w:t>МД</w:t>
            </w:r>
            <w:r w:rsidRPr="004B27F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highlight w:val="yellow"/>
              </w:rPr>
              <w:t>ОУ Камызинский</w:t>
            </w:r>
            <w:r w:rsidRPr="004B27F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highlight w:val="yellow"/>
              </w:rPr>
              <w:t xml:space="preserve"> детский сад «</w:t>
            </w:r>
            <w:r w:rsidRPr="004B27F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highlight w:val="yellow"/>
              </w:rPr>
              <w:t>Улыбка</w:t>
            </w:r>
            <w:r w:rsidRPr="004B27F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15.09.2025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23.09.2025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:rsidR="00B5356F" w:rsidRPr="004B27F3" w:rsidRDefault="00B5356F" w:rsidP="00536B70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>Проект программы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:rsidR="00B5356F" w:rsidRPr="004B27F3" w:rsidRDefault="00B5356F" w:rsidP="00536B7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>Гермативская В.В.</w:t>
            </w:r>
            <w:r w:rsidRPr="004B27F3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5356F" w:rsidRPr="008C7F6F" w:rsidRDefault="00B5356F" w:rsidP="005C6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6F" w:rsidRPr="008C7F6F" w:rsidTr="00A632F7">
        <w:trPr>
          <w:trHeight w:hRule="exact" w:val="1290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4B27F3" w:rsidRDefault="00B5356F" w:rsidP="00960FA2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15.1</w:t>
            </w:r>
            <w:r w:rsidRPr="004B27F3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3</w:t>
            </w:r>
            <w:r w:rsidRPr="004B27F3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.2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4B27F3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proofErr w:type="gramStart"/>
            <w:r w:rsidRPr="004B27F3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Р</w:t>
            </w:r>
            <w:proofErr w:type="gramEnd"/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4B27F3" w:rsidRDefault="00B5356F" w:rsidP="00536B70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Утверждение  программы, направленной на сохранение и укрепление физического и психологического здоровья педагогического коллектива </w:t>
            </w:r>
            <w:r w:rsidRPr="004B27F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highlight w:val="yellow"/>
              </w:rPr>
              <w:t>МД</w:t>
            </w:r>
            <w:r w:rsidRPr="004B27F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highlight w:val="yellow"/>
              </w:rPr>
              <w:t>ОУ Камызинский</w:t>
            </w:r>
            <w:r w:rsidRPr="004B27F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highlight w:val="yellow"/>
              </w:rPr>
              <w:t xml:space="preserve"> детский сад «</w:t>
            </w:r>
            <w:r w:rsidRPr="004B27F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highlight w:val="yellow"/>
              </w:rPr>
              <w:t>Улыбка</w:t>
            </w:r>
            <w:r w:rsidRPr="004B27F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24.09.2025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26.09.2025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:rsidR="00B5356F" w:rsidRPr="004B27F3" w:rsidRDefault="00B5356F" w:rsidP="00536B70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>Программа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:rsidR="00B5356F" w:rsidRPr="004B27F3" w:rsidRDefault="00B5356F">
            <w:pPr>
              <w:rPr>
                <w:highlight w:val="yellow"/>
              </w:rPr>
            </w:pPr>
            <w:r w:rsidRPr="004B27F3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>Гермативская В.В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5356F" w:rsidRPr="008C7F6F" w:rsidRDefault="00B5356F" w:rsidP="005C6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6F" w:rsidRPr="008C7F6F" w:rsidTr="00A632F7">
        <w:trPr>
          <w:trHeight w:hRule="exact" w:val="1290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4B27F3" w:rsidRDefault="00B5356F" w:rsidP="00960FA2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15.1</w:t>
            </w:r>
            <w:r w:rsidRPr="004B27F3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3</w:t>
            </w:r>
            <w:r w:rsidRPr="004B27F3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.3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4B27F3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4B27F3" w:rsidRDefault="00B5356F" w:rsidP="00536B70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Внедрение программы, направленной на сохранение и укрепление физического и психологического здоровья педагогического коллектива </w:t>
            </w:r>
            <w:r w:rsidRPr="004B27F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highlight w:val="yellow"/>
              </w:rPr>
              <w:t>МД</w:t>
            </w:r>
            <w:r w:rsidRPr="004B27F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highlight w:val="yellow"/>
              </w:rPr>
              <w:t>ОУ Камызинский</w:t>
            </w:r>
            <w:r w:rsidRPr="004B27F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highlight w:val="yellow"/>
              </w:rPr>
              <w:t xml:space="preserve"> детский сад «</w:t>
            </w:r>
            <w:r w:rsidRPr="004B27F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highlight w:val="yellow"/>
              </w:rPr>
              <w:t>Улыбка</w:t>
            </w:r>
            <w:r w:rsidRPr="004B27F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29.09.2025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30.09.2025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:rsidR="00B5356F" w:rsidRPr="004B27F3" w:rsidRDefault="00B5356F" w:rsidP="00536B70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>Пояснительная записка, протокол общего собрания работников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:rsidR="00B5356F" w:rsidRPr="004B27F3" w:rsidRDefault="00B5356F">
            <w:pPr>
              <w:rPr>
                <w:highlight w:val="yellow"/>
              </w:rPr>
            </w:pPr>
            <w:r w:rsidRPr="004B27F3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>Гермативская В.В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5356F" w:rsidRPr="008C7F6F" w:rsidRDefault="00B5356F" w:rsidP="005C6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6F" w:rsidRPr="008C7F6F" w:rsidTr="00A632F7">
        <w:trPr>
          <w:trHeight w:hRule="exact" w:val="1290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4B27F3" w:rsidRDefault="00B5356F" w:rsidP="00656801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  <w:t>15.1</w:t>
            </w:r>
            <w:r w:rsidRPr="004B27F3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4B27F3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  <w:t>Б</w:t>
            </w:r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4B27F3" w:rsidRDefault="00B5356F" w:rsidP="00656801">
            <w:pPr>
              <w:spacing w:line="226" w:lineRule="auto"/>
              <w:ind w:left="118" w:right="99"/>
              <w:jc w:val="both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  <w:t xml:space="preserve">Разработка и утверждение программы, направленной на сохранение и укрепление физического и психологического здоровья педагогического  коллектива </w:t>
            </w:r>
            <w:r w:rsidRPr="004B27F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highlight w:val="yellow"/>
              </w:rPr>
              <w:t>МД</w:t>
            </w:r>
            <w:r w:rsidRPr="004B27F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highlight w:val="yellow"/>
              </w:rPr>
              <w:t xml:space="preserve">ОУ Кругловский </w:t>
            </w:r>
            <w:r w:rsidRPr="004B27F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highlight w:val="yellow"/>
              </w:rPr>
              <w:t>детский сад «</w:t>
            </w:r>
            <w:r w:rsidRPr="004B27F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highlight w:val="yellow"/>
              </w:rPr>
              <w:t>Родничок</w:t>
            </w:r>
            <w:r w:rsidRPr="004B27F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  <w:t>15.09.2025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  <w:t>30.09.2025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:rsidR="00B5356F" w:rsidRPr="004B27F3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  <w:t>Отчет об окончании блока работ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:rsidR="00B5356F" w:rsidRPr="004B27F3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  <w:t>Харланова С.Н.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5356F" w:rsidRPr="008C7F6F" w:rsidRDefault="00B5356F" w:rsidP="005C6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6F" w:rsidRPr="008C7F6F" w:rsidTr="00A632F7">
        <w:trPr>
          <w:trHeight w:hRule="exact" w:val="1290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4B27F3" w:rsidRDefault="00B5356F" w:rsidP="00656801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15.1</w:t>
            </w:r>
            <w:r w:rsidRPr="004B27F3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4</w:t>
            </w:r>
            <w:r w:rsidRPr="004B27F3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.1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4B27F3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proofErr w:type="gramStart"/>
            <w:r w:rsidRPr="004B27F3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Р</w:t>
            </w:r>
            <w:proofErr w:type="gramEnd"/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4B27F3" w:rsidRDefault="00B5356F" w:rsidP="00536B70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Разработка программы, направленной на сохранение и укрепление физического и психологического здоровья педагогического коллектива МД</w:t>
            </w:r>
            <w:r w:rsidRPr="004B27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ОУ Кругловский </w:t>
            </w:r>
            <w:r w:rsidRPr="004B27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детский сад «</w:t>
            </w:r>
            <w:r w:rsidRPr="004B27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Родничок</w:t>
            </w:r>
            <w:r w:rsidRPr="004B27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15.09.2025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23.09.2025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:rsidR="00B5356F" w:rsidRPr="004B27F3" w:rsidRDefault="00B5356F" w:rsidP="00536B70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>Проект программы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:rsidR="00B5356F" w:rsidRPr="004B27F3" w:rsidRDefault="00B5356F" w:rsidP="00536B7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>Прокудина Е.Н.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5356F" w:rsidRPr="008C7F6F" w:rsidRDefault="00B5356F" w:rsidP="005C6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6F" w:rsidRPr="008C7F6F" w:rsidTr="00A632F7">
        <w:trPr>
          <w:trHeight w:hRule="exact" w:val="1290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4B27F3" w:rsidRDefault="00B5356F" w:rsidP="000C2D84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lastRenderedPageBreak/>
              <w:t>15.1</w:t>
            </w:r>
            <w:r w:rsidRPr="004B27F3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4</w:t>
            </w:r>
            <w:r w:rsidRPr="004B27F3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.2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4B27F3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proofErr w:type="gramStart"/>
            <w:r w:rsidRPr="004B27F3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Р</w:t>
            </w:r>
            <w:proofErr w:type="gramEnd"/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4B27F3" w:rsidRDefault="00B5356F" w:rsidP="00536B70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Утверждение  программы, направленной на сохранение и укрепление физического и психологического здоровья педагогического коллектива МД</w:t>
            </w:r>
            <w:r w:rsidRPr="004B27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ОУ Кругловский </w:t>
            </w:r>
            <w:r w:rsidRPr="004B27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детский сад «</w:t>
            </w:r>
            <w:r w:rsidRPr="004B27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Родничок</w:t>
            </w:r>
            <w:r w:rsidRPr="004B27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24.09.2025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26.09.2025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:rsidR="00B5356F" w:rsidRPr="004B27F3" w:rsidRDefault="00B5356F" w:rsidP="00536B70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>Программа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:rsidR="00B5356F" w:rsidRPr="004B27F3" w:rsidRDefault="00B5356F">
            <w:pPr>
              <w:rPr>
                <w:highlight w:val="yellow"/>
              </w:rPr>
            </w:pPr>
            <w:r w:rsidRPr="004B27F3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>Прокудина Е.Н.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5356F" w:rsidRPr="008C7F6F" w:rsidRDefault="00B5356F" w:rsidP="005C6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6F" w:rsidRPr="008C7F6F" w:rsidTr="00A632F7">
        <w:trPr>
          <w:trHeight w:hRule="exact" w:val="1290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4B27F3" w:rsidRDefault="00B5356F" w:rsidP="000C2D84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15.1</w:t>
            </w:r>
            <w:r w:rsidRPr="004B27F3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4</w:t>
            </w:r>
            <w:r w:rsidRPr="004B27F3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.3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4B27F3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4B27F3" w:rsidRDefault="00B5356F" w:rsidP="00536B70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Внедрение программы, направленной на сохранение и укрепление физического и психологического здоровья педагогического коллектива МД</w:t>
            </w:r>
            <w:r w:rsidRPr="004B27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ОУ Кругловский </w:t>
            </w:r>
            <w:r w:rsidRPr="004B27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детский сад «</w:t>
            </w:r>
            <w:r w:rsidRPr="004B27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Родничок</w:t>
            </w:r>
            <w:r w:rsidRPr="004B27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29.09.2025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30.09.2025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:rsidR="00B5356F" w:rsidRPr="004B27F3" w:rsidRDefault="00B5356F" w:rsidP="00536B70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>Пояснительная записка, протокол общего собрания работников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:rsidR="00B5356F" w:rsidRPr="004B27F3" w:rsidRDefault="00B5356F">
            <w:pPr>
              <w:rPr>
                <w:highlight w:val="yellow"/>
              </w:rPr>
            </w:pPr>
            <w:r w:rsidRPr="004B27F3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>Прокудина Е.Н.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5356F" w:rsidRPr="008C7F6F" w:rsidRDefault="00B5356F" w:rsidP="005C6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6F" w:rsidRPr="008C7F6F" w:rsidTr="00FC69CF">
        <w:trPr>
          <w:trHeight w:hRule="exact" w:val="1383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4B27F3" w:rsidRDefault="00B5356F" w:rsidP="00846BE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  <w:t>15.</w:t>
            </w:r>
            <w:r w:rsidRPr="004B27F3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  <w:t>15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4B27F3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  <w:t>Б</w:t>
            </w:r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4B27F3" w:rsidRDefault="00B5356F" w:rsidP="00FC69CF">
            <w:pPr>
              <w:spacing w:line="226" w:lineRule="auto"/>
              <w:ind w:left="118" w:right="99"/>
              <w:jc w:val="both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  <w:t xml:space="preserve">Разработка и утверждение программы, направленной на сохранение и укрепление физического и психологического здоровья педагогического  коллектива </w:t>
            </w:r>
            <w:r w:rsidRPr="004B27F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highlight w:val="yellow"/>
              </w:rPr>
              <w:t>М</w:t>
            </w:r>
            <w:r w:rsidRPr="004B27F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highlight w:val="yellow"/>
              </w:rPr>
              <w:t>Б</w:t>
            </w:r>
            <w:r w:rsidRPr="004B27F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highlight w:val="yellow"/>
              </w:rPr>
              <w:t xml:space="preserve">ДОУ </w:t>
            </w:r>
            <w:r w:rsidRPr="004B27F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highlight w:val="yellow"/>
              </w:rPr>
              <w:t>«Центр развития ребенка-детский сад «Капелька»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  <w:t>15.09.2025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  <w:t>30.09.2025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:rsidR="00B5356F" w:rsidRPr="004B27F3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  <w:t>Отчет об окончании блока работ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:rsidR="00B5356F" w:rsidRPr="004B27F3" w:rsidRDefault="00B5356F">
            <w:pPr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  <w:t>Харланова С.Н.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5356F" w:rsidRPr="008C7F6F" w:rsidRDefault="00B5356F" w:rsidP="005C6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6F" w:rsidRPr="008C7F6F" w:rsidTr="00A632F7">
        <w:trPr>
          <w:trHeight w:hRule="exact" w:val="1290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4B27F3" w:rsidRDefault="00B5356F" w:rsidP="00846BE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15.1</w:t>
            </w:r>
            <w:r w:rsidRPr="004B27F3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5</w:t>
            </w:r>
            <w:r w:rsidRPr="004B27F3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.1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4B27F3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proofErr w:type="gramStart"/>
            <w:r w:rsidRPr="004B27F3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Р</w:t>
            </w:r>
            <w:proofErr w:type="gramEnd"/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4B27F3" w:rsidRDefault="00B5356F" w:rsidP="00536B70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Разработка программы, направленной на сохранение и укрепление физического и психологического здоровья педагогического коллектива М</w:t>
            </w:r>
            <w:r w:rsidRPr="004B27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Б</w:t>
            </w:r>
            <w:r w:rsidRPr="004B27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ДОУ </w:t>
            </w:r>
            <w:r w:rsidRPr="004B27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«Центр развития ребенка-детский сад «Капелька»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15.09.2025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23.09.2025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:rsidR="00B5356F" w:rsidRPr="004B27F3" w:rsidRDefault="00B5356F" w:rsidP="00536B70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>Проект программы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:rsidR="00B5356F" w:rsidRPr="004B27F3" w:rsidRDefault="00B5356F">
            <w:pPr>
              <w:rPr>
                <w:highlight w:val="yellow"/>
              </w:rPr>
            </w:pPr>
            <w:r w:rsidRPr="004B27F3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>Ярцева З.П.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5356F" w:rsidRPr="008C7F6F" w:rsidRDefault="00B5356F" w:rsidP="005C6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6F" w:rsidRPr="008C7F6F" w:rsidTr="00A632F7">
        <w:trPr>
          <w:trHeight w:hRule="exact" w:val="1290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4B27F3" w:rsidRDefault="00B5356F" w:rsidP="00846BE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15.1</w:t>
            </w:r>
            <w:r w:rsidRPr="004B27F3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5</w:t>
            </w:r>
            <w:r w:rsidRPr="004B27F3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.2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4B27F3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proofErr w:type="gramStart"/>
            <w:r w:rsidRPr="004B27F3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Р</w:t>
            </w:r>
            <w:proofErr w:type="gramEnd"/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4B27F3" w:rsidRDefault="00B5356F" w:rsidP="00536B70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Утверждение  программы, направленной на сохранение и укрепление физического и психологического здоровья педагогического коллектива М</w:t>
            </w:r>
            <w:r w:rsidRPr="004B27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Б</w:t>
            </w:r>
            <w:r w:rsidRPr="004B27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ДОУ </w:t>
            </w:r>
            <w:r w:rsidRPr="004B27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«Центр развития ребенка-детский сад «Капелька»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24.09.2025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26.09.2025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:rsidR="00B5356F" w:rsidRPr="004B27F3" w:rsidRDefault="00B5356F" w:rsidP="00536B70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>Программа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:rsidR="00B5356F" w:rsidRPr="004B27F3" w:rsidRDefault="00B5356F">
            <w:pPr>
              <w:rPr>
                <w:highlight w:val="yellow"/>
              </w:rPr>
            </w:pPr>
            <w:r w:rsidRPr="004B27F3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>Ярцева З.П.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5356F" w:rsidRPr="008C7F6F" w:rsidRDefault="00B5356F" w:rsidP="005C6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6F" w:rsidRPr="008C7F6F" w:rsidTr="00A632F7">
        <w:trPr>
          <w:trHeight w:hRule="exact" w:val="1290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4B27F3" w:rsidRDefault="00B5356F" w:rsidP="00846BE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15.1</w:t>
            </w:r>
            <w:r w:rsidRPr="004B27F3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5</w:t>
            </w:r>
            <w:r w:rsidRPr="004B27F3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.3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4B27F3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4B27F3" w:rsidRDefault="00B5356F" w:rsidP="00536B70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Внедрение программы, направленной на сохранение и укрепление физического и психологического здоровья педагогического коллектива М</w:t>
            </w:r>
            <w:r w:rsidRPr="004B27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Б</w:t>
            </w:r>
            <w:r w:rsidRPr="004B27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ДОУ </w:t>
            </w:r>
            <w:r w:rsidRPr="004B27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«Центр развития ребенка-детский сад «Капелька»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29.09.2025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30.09.2025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:rsidR="00B5356F" w:rsidRPr="004B27F3" w:rsidRDefault="00B5356F" w:rsidP="00536B70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>Пояснительная записка, протокол общего собрания работников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:rsidR="00B5356F" w:rsidRPr="004B27F3" w:rsidRDefault="00B5356F">
            <w:pP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>Ярцева З.П.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5356F" w:rsidRPr="008C7F6F" w:rsidRDefault="00B5356F" w:rsidP="005C6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6F" w:rsidRPr="008C7F6F" w:rsidTr="00A632F7">
        <w:trPr>
          <w:trHeight w:hRule="exact" w:val="1290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4B27F3" w:rsidRDefault="00B5356F" w:rsidP="00FC69CF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  <w:t>15.1</w:t>
            </w:r>
            <w:r w:rsidRPr="004B27F3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4B27F3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  <w:t>Б</w:t>
            </w:r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4B27F3" w:rsidRDefault="00B5356F" w:rsidP="00FC69CF">
            <w:pPr>
              <w:spacing w:line="226" w:lineRule="auto"/>
              <w:ind w:left="118" w:right="99"/>
              <w:jc w:val="both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  <w:t xml:space="preserve">Разработка и утверждение программы, направленной на сохранение и укрепление физического и психологического здоровья педагогического  коллектива </w:t>
            </w:r>
            <w:r w:rsidRPr="004B27F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highlight w:val="yellow"/>
              </w:rPr>
              <w:t xml:space="preserve">МДОУ </w:t>
            </w:r>
            <w:r w:rsidRPr="004B27F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highlight w:val="yellow"/>
              </w:rPr>
              <w:t xml:space="preserve">Лесноуколовский </w:t>
            </w:r>
            <w:r w:rsidRPr="004B27F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highlight w:val="yellow"/>
              </w:rPr>
              <w:t>детский сад «</w:t>
            </w:r>
            <w:r w:rsidRPr="004B27F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highlight w:val="yellow"/>
              </w:rPr>
              <w:t>Березка</w:t>
            </w:r>
            <w:r w:rsidRPr="004B27F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  <w:t>15.09.2025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  <w:t>30.09.2025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:rsidR="00B5356F" w:rsidRPr="004B27F3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  <w:t>Отчет об окончании блока работ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:rsidR="00B5356F" w:rsidRPr="004B27F3" w:rsidRDefault="00B5356F" w:rsidP="00536B70">
            <w:pP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  <w:t>Харланова С.Н.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5356F" w:rsidRPr="008C7F6F" w:rsidRDefault="00B5356F" w:rsidP="005C6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6F" w:rsidRPr="008C7F6F" w:rsidTr="00A632F7">
        <w:trPr>
          <w:trHeight w:hRule="exact" w:val="1290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4B27F3" w:rsidRDefault="00B5356F" w:rsidP="005A0DB4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lastRenderedPageBreak/>
              <w:t>15.1</w:t>
            </w:r>
            <w:r w:rsidRPr="004B27F3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6</w:t>
            </w:r>
            <w:r w:rsidRPr="004B27F3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.1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4B27F3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proofErr w:type="gramStart"/>
            <w:r w:rsidRPr="004B27F3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Р</w:t>
            </w:r>
            <w:proofErr w:type="gramEnd"/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4B27F3" w:rsidRDefault="00B5356F" w:rsidP="00536B70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Разработка программы, направленной на сохранение и укрепление физического и психологического здоровья педагогического коллектива МДОУ </w:t>
            </w:r>
            <w:r w:rsidRPr="004B27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Лесноуколовский </w:t>
            </w:r>
            <w:r w:rsidRPr="004B27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детский сад «</w:t>
            </w:r>
            <w:r w:rsidRPr="004B27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Березка</w:t>
            </w:r>
            <w:r w:rsidRPr="004B27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15.09.2025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23.09.2025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:rsidR="00B5356F" w:rsidRPr="004B27F3" w:rsidRDefault="00B5356F" w:rsidP="00536B70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>Проект программы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:rsidR="00B5356F" w:rsidRPr="004B27F3" w:rsidRDefault="00B5356F" w:rsidP="00536B70">
            <w:pPr>
              <w:rPr>
                <w:highlight w:val="yellow"/>
              </w:rPr>
            </w:pPr>
            <w:r w:rsidRPr="004B27F3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>Дыбова Е.А.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5356F" w:rsidRPr="008C7F6F" w:rsidRDefault="00B5356F" w:rsidP="005C6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6F" w:rsidRPr="008C7F6F" w:rsidTr="00A632F7">
        <w:trPr>
          <w:trHeight w:hRule="exact" w:val="1290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4B27F3" w:rsidRDefault="00B5356F" w:rsidP="005A0DB4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15.1</w:t>
            </w:r>
            <w:r w:rsidRPr="004B27F3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6</w:t>
            </w:r>
            <w:r w:rsidRPr="004B27F3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.2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4B27F3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proofErr w:type="gramStart"/>
            <w:r w:rsidRPr="004B27F3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Р</w:t>
            </w:r>
            <w:proofErr w:type="gramEnd"/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4B27F3" w:rsidRDefault="00B5356F" w:rsidP="00536B70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Утверждение  программы, направленной на сохранение и укрепление физического и психологического здоровья педагогического коллектива МДОУ </w:t>
            </w:r>
            <w:r w:rsidRPr="004B27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Лесноуколовский </w:t>
            </w:r>
            <w:r w:rsidRPr="004B27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детский сад «</w:t>
            </w:r>
            <w:r w:rsidRPr="004B27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Березка</w:t>
            </w:r>
            <w:r w:rsidRPr="004B27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24.09.2025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26.09.2025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:rsidR="00B5356F" w:rsidRPr="004B27F3" w:rsidRDefault="00B5356F" w:rsidP="00536B70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>Программа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:rsidR="00B5356F" w:rsidRPr="004B27F3" w:rsidRDefault="00B5356F" w:rsidP="00536B70">
            <w:pPr>
              <w:rPr>
                <w:highlight w:val="yellow"/>
              </w:rPr>
            </w:pPr>
            <w:r w:rsidRPr="004B27F3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>Дыбова Е.А.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5356F" w:rsidRPr="008C7F6F" w:rsidRDefault="00B5356F" w:rsidP="005C6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6F" w:rsidRPr="008C7F6F" w:rsidTr="00FC69CF">
        <w:trPr>
          <w:trHeight w:hRule="exact" w:val="1525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4B27F3" w:rsidRDefault="00B5356F" w:rsidP="005A0DB4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15.1</w:t>
            </w:r>
            <w:r w:rsidRPr="004B27F3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6</w:t>
            </w:r>
            <w:r w:rsidRPr="004B27F3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.3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4B27F3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4B27F3" w:rsidRDefault="00B5356F" w:rsidP="00536B70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Внедрение программы, направленной на сохранение и укрепление физического и психологического здоровья педагогического коллектива МДОУ </w:t>
            </w:r>
            <w:r w:rsidRPr="004B27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Лесноуколовский </w:t>
            </w:r>
            <w:r w:rsidRPr="004B27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детский сад «</w:t>
            </w:r>
            <w:r w:rsidRPr="004B27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Березка</w:t>
            </w:r>
            <w:r w:rsidRPr="004B27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29.09.2025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30.09.2025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:rsidR="00B5356F" w:rsidRPr="004B27F3" w:rsidRDefault="00B5356F" w:rsidP="00536B70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>Пояснительная записка, протокол общего собрания работников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:rsidR="00B5356F" w:rsidRPr="004B27F3" w:rsidRDefault="00B5356F" w:rsidP="00536B70">
            <w:pP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>Дыбова Е.А.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5356F" w:rsidRPr="008C7F6F" w:rsidRDefault="00B5356F" w:rsidP="005C6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6F" w:rsidRPr="008C7F6F" w:rsidTr="00FC69CF">
        <w:trPr>
          <w:trHeight w:hRule="exact" w:val="1525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4B27F3" w:rsidRDefault="00B5356F" w:rsidP="00F6746B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  <w:t>15.1</w:t>
            </w:r>
            <w:r w:rsidRPr="004B27F3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4B27F3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  <w:t>Б</w:t>
            </w:r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4B27F3" w:rsidRDefault="00B5356F" w:rsidP="00536B70">
            <w:pPr>
              <w:spacing w:line="226" w:lineRule="auto"/>
              <w:ind w:left="118" w:right="99"/>
              <w:jc w:val="both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  <w:t xml:space="preserve">Разработка и утверждение программы, направленной на сохранение и укрепление физического и психологического здоровья педагогического  коллектива </w:t>
            </w:r>
            <w:r w:rsidRPr="004B27F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highlight w:val="yellow"/>
              </w:rPr>
              <w:t xml:space="preserve">МДОУ </w:t>
            </w:r>
            <w:r w:rsidRPr="004B27F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highlight w:val="yellow"/>
              </w:rPr>
              <w:t>Ново</w:t>
            </w:r>
            <w:r w:rsidRPr="004B27F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highlight w:val="yellow"/>
              </w:rPr>
              <w:t>уколовский детский сад «</w:t>
            </w:r>
            <w:r w:rsidRPr="004B27F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highlight w:val="yellow"/>
              </w:rPr>
              <w:t>Росинка</w:t>
            </w:r>
            <w:r w:rsidRPr="004B27F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  <w:t>15.09.2025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  <w:t>30.09.2025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:rsidR="00B5356F" w:rsidRPr="004B27F3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  <w:t>Отчет об окончании блока работ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:rsidR="00B5356F" w:rsidRPr="004B27F3" w:rsidRDefault="00B5356F" w:rsidP="00536B70">
            <w:pP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  <w:t>Харланова С.Н.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5356F" w:rsidRPr="008C7F6F" w:rsidRDefault="00B5356F" w:rsidP="005C6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6F" w:rsidRPr="008C7F6F" w:rsidTr="00FC69CF">
        <w:trPr>
          <w:trHeight w:hRule="exact" w:val="1525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4B27F3" w:rsidRDefault="00B5356F" w:rsidP="00F6746B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15.1</w:t>
            </w:r>
            <w:r w:rsidRPr="004B27F3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7</w:t>
            </w:r>
            <w:r w:rsidRPr="004B27F3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.1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4B27F3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proofErr w:type="gramStart"/>
            <w:r w:rsidRPr="004B27F3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Р</w:t>
            </w:r>
            <w:proofErr w:type="gramEnd"/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4B27F3" w:rsidRDefault="00B5356F" w:rsidP="00F6746B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Разработка программы, направленной на сохранение и укрепление физического и психологического здоровья педагогического коллектива МДОУ </w:t>
            </w:r>
            <w:r w:rsidRPr="004B27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Ново</w:t>
            </w:r>
            <w:r w:rsidRPr="004B27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уколовский детский сад «</w:t>
            </w:r>
            <w:r w:rsidRPr="004B27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Росинка</w:t>
            </w:r>
            <w:r w:rsidRPr="004B27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15.09.2025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23.09.2025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:rsidR="00B5356F" w:rsidRPr="004B27F3" w:rsidRDefault="00B5356F" w:rsidP="00536B70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>Проект программы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:rsidR="00B5356F" w:rsidRPr="004B27F3" w:rsidRDefault="00B5356F" w:rsidP="00536B70">
            <w:pPr>
              <w:rPr>
                <w:highlight w:val="yellow"/>
              </w:rPr>
            </w:pPr>
            <w:r w:rsidRPr="004B27F3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>Еньшина С.А.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5356F" w:rsidRPr="008C7F6F" w:rsidRDefault="00B5356F" w:rsidP="005C6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6F" w:rsidRPr="008C7F6F" w:rsidTr="00FC69CF">
        <w:trPr>
          <w:trHeight w:hRule="exact" w:val="1525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4B27F3" w:rsidRDefault="00B5356F" w:rsidP="00F6746B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15.1</w:t>
            </w:r>
            <w:r w:rsidRPr="004B27F3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7</w:t>
            </w:r>
            <w:r w:rsidRPr="004B27F3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.2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4B27F3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proofErr w:type="gramStart"/>
            <w:r w:rsidRPr="004B27F3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Р</w:t>
            </w:r>
            <w:proofErr w:type="gramEnd"/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4B27F3" w:rsidRDefault="00B5356F" w:rsidP="00536B70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Утверждение  программы, направленной на сохранение и укрепление физического и психологического здоровья педагогического коллектива МДОУ Лесноуколовский детский сад «Березка»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24.09.2025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26.09.2025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:rsidR="00B5356F" w:rsidRPr="004B27F3" w:rsidRDefault="00B5356F" w:rsidP="00536B70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>Программа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:rsidR="00B5356F" w:rsidRPr="004B27F3" w:rsidRDefault="00B5356F" w:rsidP="00536B70">
            <w:pPr>
              <w:rPr>
                <w:highlight w:val="yellow"/>
              </w:rPr>
            </w:pPr>
            <w:r w:rsidRPr="004B27F3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>Еньшина С.А.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5356F" w:rsidRPr="008C7F6F" w:rsidRDefault="00B5356F" w:rsidP="005C6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6F" w:rsidRPr="008C7F6F" w:rsidTr="00FC69CF">
        <w:trPr>
          <w:trHeight w:hRule="exact" w:val="1525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4B27F3" w:rsidRDefault="00B5356F" w:rsidP="00F6746B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lastRenderedPageBreak/>
              <w:t>15.1</w:t>
            </w:r>
            <w:r w:rsidRPr="004B27F3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7</w:t>
            </w:r>
            <w:r w:rsidRPr="004B27F3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.3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4B27F3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4B27F3" w:rsidRDefault="00B5356F" w:rsidP="00536B70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Внедрение программы, направленной на сохранение и укрепление физического и психологического здоровья педагогического коллектива МДОУ Лесноуколовский детский сад «Березка»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29.09.2025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30.09.2025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:rsidR="00B5356F" w:rsidRPr="004B27F3" w:rsidRDefault="00B5356F" w:rsidP="00536B70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>Пояснительная записка, протокол общего собрания работников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:rsidR="00B5356F" w:rsidRPr="004B27F3" w:rsidRDefault="00B5356F" w:rsidP="00536B70">
            <w:pP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>Еньшина С.А.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5356F" w:rsidRPr="008C7F6F" w:rsidRDefault="00B5356F" w:rsidP="005C6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6F" w:rsidRPr="008C7F6F" w:rsidTr="00FC69CF">
        <w:trPr>
          <w:trHeight w:hRule="exact" w:val="1525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4B27F3" w:rsidRDefault="00B5356F" w:rsidP="009F26D7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  <w:t>15.</w:t>
            </w:r>
            <w:r w:rsidRPr="004B27F3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4B27F3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  <w:t>Б</w:t>
            </w:r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4B27F3" w:rsidRDefault="00B5356F" w:rsidP="009F26D7">
            <w:pPr>
              <w:spacing w:line="226" w:lineRule="auto"/>
              <w:ind w:left="118" w:right="99"/>
              <w:jc w:val="both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  <w:t xml:space="preserve">Разработка и утверждение программы, направленной на сохранение и укрепление физического и психологического здоровья педагогического  коллектива </w:t>
            </w:r>
            <w:r w:rsidRPr="004B27F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highlight w:val="yellow"/>
              </w:rPr>
              <w:t xml:space="preserve">МДОУ </w:t>
            </w:r>
            <w:r w:rsidRPr="004B27F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highlight w:val="yellow"/>
              </w:rPr>
              <w:t xml:space="preserve">Расховецкий </w:t>
            </w:r>
            <w:r w:rsidRPr="004B27F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highlight w:val="yellow"/>
              </w:rPr>
              <w:t>детский сад «</w:t>
            </w:r>
            <w:r w:rsidRPr="004B27F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highlight w:val="yellow"/>
              </w:rPr>
              <w:t>Солнышко</w:t>
            </w:r>
            <w:r w:rsidRPr="004B27F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  <w:t>15.09.2025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  <w:t>30.09.2025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:rsidR="00B5356F" w:rsidRPr="004B27F3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  <w:t>Отчет об окончании блока работ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:rsidR="00B5356F" w:rsidRPr="004B27F3" w:rsidRDefault="00B5356F" w:rsidP="00536B70">
            <w:pP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  <w:t>Харланова С.Н.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5356F" w:rsidRPr="008C7F6F" w:rsidRDefault="00B5356F" w:rsidP="005C6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6F" w:rsidRPr="008C7F6F" w:rsidTr="00FC69CF">
        <w:trPr>
          <w:trHeight w:hRule="exact" w:val="1525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4B27F3" w:rsidRDefault="00B5356F" w:rsidP="00620B1A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15.1</w:t>
            </w:r>
            <w:r w:rsidRPr="004B27F3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8</w:t>
            </w:r>
            <w:r w:rsidRPr="004B27F3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.1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4B27F3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proofErr w:type="gramStart"/>
            <w:r w:rsidRPr="004B27F3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Р</w:t>
            </w:r>
            <w:proofErr w:type="gramEnd"/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4B27F3" w:rsidRDefault="00B5356F" w:rsidP="00536B70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Разработка программы, направленной на сохранение и укрепление физического и психологического здоровья педагогического коллектива МДОУ </w:t>
            </w:r>
            <w:r w:rsidRPr="004B27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Расховецкий </w:t>
            </w:r>
            <w:r w:rsidRPr="004B27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детский сад «</w:t>
            </w:r>
            <w:r w:rsidRPr="004B27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Солнышко</w:t>
            </w:r>
            <w:r w:rsidRPr="004B27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15.09.2025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23.09.2025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:rsidR="00B5356F" w:rsidRPr="004B27F3" w:rsidRDefault="00B5356F" w:rsidP="00536B70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>Проект программы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:rsidR="00B5356F" w:rsidRPr="004B27F3" w:rsidRDefault="00B5356F" w:rsidP="00536B70">
            <w:pPr>
              <w:rPr>
                <w:highlight w:val="yellow"/>
              </w:rPr>
            </w:pPr>
            <w:r w:rsidRPr="004B27F3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>Степанов Ю.А.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5356F" w:rsidRPr="008C7F6F" w:rsidRDefault="00B5356F" w:rsidP="005C6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6F" w:rsidRPr="008C7F6F" w:rsidTr="00FC69CF">
        <w:trPr>
          <w:trHeight w:hRule="exact" w:val="1525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4B27F3" w:rsidRDefault="00B5356F" w:rsidP="00620B1A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15.1</w:t>
            </w:r>
            <w:r w:rsidRPr="004B27F3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8</w:t>
            </w:r>
            <w:r w:rsidRPr="004B27F3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.2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4B27F3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proofErr w:type="gramStart"/>
            <w:r w:rsidRPr="004B27F3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Р</w:t>
            </w:r>
            <w:proofErr w:type="gramEnd"/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4B27F3" w:rsidRDefault="00B5356F" w:rsidP="00536B70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Утверждение  программы, направленной на сохранение и укрепление физического и психологического здоровья педагогического коллектива МДОУ </w:t>
            </w:r>
            <w:r w:rsidRPr="004B27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Расховецкий </w:t>
            </w:r>
            <w:r w:rsidRPr="004B27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детский сад «</w:t>
            </w:r>
            <w:r w:rsidRPr="004B27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Солнышко</w:t>
            </w:r>
            <w:r w:rsidRPr="004B27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24.09.2025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26.09.2025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:rsidR="00B5356F" w:rsidRPr="004B27F3" w:rsidRDefault="00B5356F" w:rsidP="00536B70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>Программа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:rsidR="00B5356F" w:rsidRPr="004B27F3" w:rsidRDefault="00B5356F">
            <w:pPr>
              <w:rPr>
                <w:highlight w:val="yellow"/>
              </w:rPr>
            </w:pPr>
            <w:r w:rsidRPr="004B27F3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>Степанов Ю.А.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5356F" w:rsidRPr="008C7F6F" w:rsidRDefault="00B5356F" w:rsidP="005C6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6F" w:rsidRPr="008C7F6F" w:rsidTr="00FC69CF">
        <w:trPr>
          <w:trHeight w:hRule="exact" w:val="1525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4B27F3" w:rsidRDefault="00B5356F" w:rsidP="00620B1A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15.1</w:t>
            </w:r>
            <w:r w:rsidRPr="004B27F3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8</w:t>
            </w:r>
            <w:r w:rsidRPr="004B27F3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.3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4B27F3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4B27F3" w:rsidRDefault="00B5356F" w:rsidP="00536B70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Внедрение программы, направленной на сохранение и укрепление физического и психологического здоровья педагогического коллектива МДОУ </w:t>
            </w:r>
            <w:r w:rsidRPr="004B27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Расховецкий </w:t>
            </w:r>
            <w:r w:rsidRPr="004B27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детский сад «</w:t>
            </w:r>
            <w:r w:rsidRPr="004B27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Солнышко</w:t>
            </w:r>
            <w:r w:rsidRPr="004B27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29.09.2025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30.09.2025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:rsidR="00B5356F" w:rsidRPr="004B27F3" w:rsidRDefault="00B5356F" w:rsidP="00536B70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>Пояснительная записка, протокол общего собрания работников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:rsidR="00B5356F" w:rsidRPr="004B27F3" w:rsidRDefault="00B5356F">
            <w:pPr>
              <w:rPr>
                <w:highlight w:val="yellow"/>
              </w:rPr>
            </w:pPr>
            <w:r w:rsidRPr="004B27F3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>Степанов Ю.А.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5356F" w:rsidRPr="008C7F6F" w:rsidRDefault="00B5356F" w:rsidP="005C6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6F" w:rsidRPr="008C7F6F" w:rsidTr="00FC69CF">
        <w:trPr>
          <w:trHeight w:hRule="exact" w:val="1525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4B27F3" w:rsidRDefault="00B5356F" w:rsidP="00620B1A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  <w:t>15.1</w:t>
            </w:r>
            <w:r w:rsidRPr="004B27F3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4B27F3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  <w:t>Б</w:t>
            </w:r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4B27F3" w:rsidRDefault="00B5356F" w:rsidP="00620B1A">
            <w:pPr>
              <w:spacing w:line="226" w:lineRule="auto"/>
              <w:ind w:left="118" w:right="99"/>
              <w:jc w:val="both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  <w:t xml:space="preserve">Разработка и утверждение программы, направленной на сохранение и укрепление физического и психологического здоровья педагогического  коллектива </w:t>
            </w:r>
            <w:r w:rsidRPr="004B27F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highlight w:val="yellow"/>
              </w:rPr>
              <w:t xml:space="preserve">МДОУ </w:t>
            </w:r>
            <w:r w:rsidRPr="004B27F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highlight w:val="yellow"/>
              </w:rPr>
              <w:t xml:space="preserve">Сетищенский </w:t>
            </w:r>
            <w:r w:rsidRPr="004B27F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highlight w:val="yellow"/>
              </w:rPr>
              <w:t xml:space="preserve"> детский сад «</w:t>
            </w:r>
            <w:r w:rsidRPr="004B27F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highlight w:val="yellow"/>
              </w:rPr>
              <w:t>Сказка</w:t>
            </w:r>
            <w:r w:rsidRPr="004B27F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  <w:t>15.09.2025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highlight w:val="yellow"/>
              </w:rPr>
              <w:t>30.09.2025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:rsidR="00B5356F" w:rsidRPr="004B27F3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  <w:t>Отчет об окончании блока работ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:rsidR="00B5356F" w:rsidRPr="004B27F3" w:rsidRDefault="00B5356F" w:rsidP="00536B70">
            <w:pP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  <w:t>Харланова С.Н.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5356F" w:rsidRPr="008C7F6F" w:rsidRDefault="00B5356F" w:rsidP="005C6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6F" w:rsidRPr="008C7F6F" w:rsidTr="00FC69CF">
        <w:trPr>
          <w:trHeight w:hRule="exact" w:val="1525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4B27F3" w:rsidRDefault="00B5356F" w:rsidP="004B27F3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lastRenderedPageBreak/>
              <w:t>15.1</w:t>
            </w:r>
            <w:r w:rsidRPr="004B27F3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9</w:t>
            </w:r>
            <w:r w:rsidRPr="004B27F3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.1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4B27F3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proofErr w:type="gramStart"/>
            <w:r w:rsidRPr="004B27F3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Р</w:t>
            </w:r>
            <w:proofErr w:type="gramEnd"/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4B27F3" w:rsidRDefault="00B5356F" w:rsidP="00536B70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Разработка программы, направленной на сохранение и укрепление физического и психологического здоровья педагогического коллектива </w:t>
            </w:r>
            <w:r w:rsidRPr="004B27F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highlight w:val="yellow"/>
              </w:rPr>
              <w:t xml:space="preserve">МДОУ </w:t>
            </w:r>
            <w:r w:rsidRPr="004B27F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highlight w:val="yellow"/>
              </w:rPr>
              <w:t xml:space="preserve">Сетищенский </w:t>
            </w:r>
            <w:r w:rsidRPr="004B27F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highlight w:val="yellow"/>
              </w:rPr>
              <w:t xml:space="preserve"> детский сад «</w:t>
            </w:r>
            <w:r w:rsidRPr="004B27F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highlight w:val="yellow"/>
              </w:rPr>
              <w:t>Сказка</w:t>
            </w:r>
            <w:r w:rsidRPr="004B27F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15.09.2025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23.09.2025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:rsidR="00B5356F" w:rsidRPr="004B27F3" w:rsidRDefault="00B5356F" w:rsidP="00536B70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>Проект программы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:rsidR="00B5356F" w:rsidRPr="004B27F3" w:rsidRDefault="00B5356F" w:rsidP="00536B70">
            <w:pPr>
              <w:rPr>
                <w:highlight w:val="yellow"/>
              </w:rPr>
            </w:pPr>
            <w:r w:rsidRPr="004B27F3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>Дешина Л.А.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5356F" w:rsidRPr="008C7F6F" w:rsidRDefault="00B5356F" w:rsidP="005C6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6F" w:rsidRPr="008C7F6F" w:rsidTr="00FC69CF">
        <w:trPr>
          <w:trHeight w:hRule="exact" w:val="1525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4B27F3" w:rsidRDefault="00B5356F" w:rsidP="004B27F3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15.1</w:t>
            </w:r>
            <w:r w:rsidRPr="004B27F3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9</w:t>
            </w:r>
            <w:r w:rsidRPr="004B27F3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.2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4B27F3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proofErr w:type="gramStart"/>
            <w:r w:rsidRPr="004B27F3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Р</w:t>
            </w:r>
            <w:proofErr w:type="gramEnd"/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4B27F3" w:rsidRDefault="00B5356F" w:rsidP="00536B70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Утверждение  программы, направленной на сохранение и укрепление физического и психологического здоровья педагогического коллектива </w:t>
            </w:r>
            <w:r w:rsidRPr="004B27F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highlight w:val="yellow"/>
              </w:rPr>
              <w:t xml:space="preserve">МДОУ </w:t>
            </w:r>
            <w:r w:rsidRPr="004B27F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highlight w:val="yellow"/>
              </w:rPr>
              <w:t xml:space="preserve">Сетищенский </w:t>
            </w:r>
            <w:r w:rsidRPr="004B27F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highlight w:val="yellow"/>
              </w:rPr>
              <w:t xml:space="preserve"> детский сад «</w:t>
            </w:r>
            <w:r w:rsidRPr="004B27F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highlight w:val="yellow"/>
              </w:rPr>
              <w:t>Сказка</w:t>
            </w:r>
            <w:r w:rsidRPr="004B27F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24.09.2025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26.09.2025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:rsidR="00B5356F" w:rsidRPr="004B27F3" w:rsidRDefault="00B5356F" w:rsidP="00536B70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>Программа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:rsidR="00B5356F" w:rsidRPr="004B27F3" w:rsidRDefault="00B5356F">
            <w:pPr>
              <w:rPr>
                <w:highlight w:val="yellow"/>
              </w:rPr>
            </w:pPr>
            <w:r w:rsidRPr="004B27F3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>Дешина Л.А.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5356F" w:rsidRPr="008C7F6F" w:rsidRDefault="00B5356F" w:rsidP="005C6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6F" w:rsidRPr="008C7F6F" w:rsidTr="00FC69CF">
        <w:trPr>
          <w:trHeight w:hRule="exact" w:val="1525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4B27F3" w:rsidRDefault="00B5356F" w:rsidP="004B27F3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15.1</w:t>
            </w:r>
            <w:r w:rsidRPr="004B27F3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9</w:t>
            </w:r>
            <w:r w:rsidRPr="004B27F3"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  <w:t>.3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356F" w:rsidRPr="004B27F3" w:rsidRDefault="00B5356F" w:rsidP="00536B7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4B27F3" w:rsidRDefault="00B5356F" w:rsidP="00536B70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Внедрение программы, направленной на сохранение и укрепление физического и психологического здоровья педагогического коллектива </w:t>
            </w:r>
            <w:r w:rsidRPr="004B27F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highlight w:val="yellow"/>
              </w:rPr>
              <w:t xml:space="preserve">МДОУ </w:t>
            </w:r>
            <w:r w:rsidRPr="004B27F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highlight w:val="yellow"/>
              </w:rPr>
              <w:t xml:space="preserve">Сетищенский </w:t>
            </w:r>
            <w:r w:rsidRPr="004B27F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highlight w:val="yellow"/>
              </w:rPr>
              <w:t xml:space="preserve"> детский сад «</w:t>
            </w:r>
            <w:r w:rsidRPr="004B27F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highlight w:val="yellow"/>
              </w:rPr>
              <w:t>Сказка</w:t>
            </w:r>
            <w:r w:rsidRPr="004B27F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29.09.2025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356F" w:rsidRPr="00DF5147" w:rsidRDefault="00B5356F" w:rsidP="00536B70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DF51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30.09.2025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:rsidR="00B5356F" w:rsidRPr="004B27F3" w:rsidRDefault="00B5356F" w:rsidP="00536B70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</w:pPr>
            <w:r w:rsidRPr="004B27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>Пояснительная записка, протокол общего собрания работников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:rsidR="00B5356F" w:rsidRPr="004B27F3" w:rsidRDefault="00B5356F">
            <w:pPr>
              <w:rPr>
                <w:highlight w:val="yellow"/>
              </w:rPr>
            </w:pPr>
            <w:r w:rsidRPr="004B27F3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>Дешина Л.А.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5356F" w:rsidRPr="008C7F6F" w:rsidRDefault="00B5356F" w:rsidP="005C6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9AD" w:rsidRPr="008C7F6F" w:rsidTr="00A632F7">
        <w:trPr>
          <w:trHeight w:hRule="exact" w:val="535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59AD" w:rsidRPr="00A52F79" w:rsidRDefault="007259AD" w:rsidP="00147734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14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59AD" w:rsidRPr="00A52F79" w:rsidRDefault="007259AD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Б</w:t>
            </w:r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259AD" w:rsidRPr="00A52F79" w:rsidRDefault="007259AD" w:rsidP="00E45D79">
            <w:pPr>
              <w:spacing w:line="226" w:lineRule="auto"/>
              <w:ind w:left="118" w:right="99"/>
              <w:jc w:val="both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Информационное сопровождение мероприятий проекта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259AD" w:rsidRPr="00A52F79" w:rsidRDefault="007259AD" w:rsidP="0042721D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248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259AD" w:rsidRPr="00A52F79" w:rsidRDefault="007259AD" w:rsidP="0042721D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259AD" w:rsidRPr="00A52F79" w:rsidRDefault="007259AD" w:rsidP="006A7300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30.09.2025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259AD" w:rsidRPr="00A52F79" w:rsidRDefault="007259AD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Отчет об окончании блока работ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259AD" w:rsidRPr="00A52F79" w:rsidRDefault="007259AD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Харланова С.Н.</w:t>
            </w:r>
          </w:p>
        </w:tc>
        <w:tc>
          <w:tcPr>
            <w:tcW w:w="57" w:type="dxa"/>
            <w:tcBorders>
              <w:left w:val="single" w:sz="5" w:space="0" w:color="000000"/>
            </w:tcBorders>
            <w:shd w:val="clear" w:color="auto" w:fill="auto"/>
          </w:tcPr>
          <w:p w:rsidR="007259AD" w:rsidRPr="008C7F6F" w:rsidRDefault="007259AD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9AD" w:rsidRPr="008C7F6F" w:rsidTr="00A632F7">
        <w:trPr>
          <w:trHeight w:hRule="exact" w:val="1287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59AD" w:rsidRPr="00A52F79" w:rsidRDefault="007259AD" w:rsidP="00147734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14.1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59AD" w:rsidRPr="00A52F79" w:rsidRDefault="007259AD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259AD" w:rsidRPr="00A52F79" w:rsidRDefault="007259AD" w:rsidP="0042721D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Публикация информационных материалов о ходе реализации проекта на официальных страницах,   сайтах общеобразовательных учреждений и отдела  образования администрации Красненского района в 4 квартале 2024 года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259AD" w:rsidRPr="00A52F79" w:rsidRDefault="007259AD" w:rsidP="006A7300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67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259AD" w:rsidRPr="00A52F79" w:rsidRDefault="007259AD" w:rsidP="006A7300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259AD" w:rsidRPr="00A52F79" w:rsidRDefault="007259AD" w:rsidP="006A7300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28.12.2024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259AD" w:rsidRPr="00A52F79" w:rsidRDefault="007259AD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Пояснительная записка, скриншоты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259AD" w:rsidRPr="00A52F79" w:rsidRDefault="007259AD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Дешин С.Л.</w:t>
            </w:r>
          </w:p>
        </w:tc>
        <w:tc>
          <w:tcPr>
            <w:tcW w:w="57" w:type="dxa"/>
            <w:tcBorders>
              <w:left w:val="single" w:sz="5" w:space="0" w:color="000000"/>
            </w:tcBorders>
            <w:shd w:val="clear" w:color="auto" w:fill="auto"/>
          </w:tcPr>
          <w:p w:rsidR="007259AD" w:rsidRPr="008C7F6F" w:rsidRDefault="007259AD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9AD" w:rsidRPr="008C7F6F" w:rsidTr="00A632F7">
        <w:trPr>
          <w:trHeight w:hRule="exact" w:val="1420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59AD" w:rsidRPr="00A52F79" w:rsidRDefault="007259AD" w:rsidP="00147734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14.2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59AD" w:rsidRPr="00A52F79" w:rsidRDefault="007259AD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259AD" w:rsidRPr="00A52F79" w:rsidRDefault="007259AD" w:rsidP="00306EB7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Публикация информационных материалов о ходе реализации проекта на официальных страницах,   сайтах общеобразовательных учреждений и отдела  образования администрации Красненского района в 1 квартале 2025 года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259AD" w:rsidRPr="00A52F79" w:rsidRDefault="007259AD" w:rsidP="006A7300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56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259AD" w:rsidRPr="00A52F79" w:rsidRDefault="007259AD" w:rsidP="006A7300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09.01.2025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259AD" w:rsidRPr="00A52F79" w:rsidRDefault="007259AD" w:rsidP="006A7300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31.03.2025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A52F79" w:rsidRDefault="007259AD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Пояснительная записка, скриншоты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A52F79" w:rsidRDefault="007259AD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Дешин С.Л.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259AD" w:rsidRPr="008C7F6F" w:rsidRDefault="007259AD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9AD" w:rsidRPr="008C7F6F" w:rsidTr="00A632F7">
        <w:trPr>
          <w:trHeight w:hRule="exact" w:val="1567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59AD" w:rsidRPr="00A52F79" w:rsidRDefault="007259AD" w:rsidP="00147734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14.3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59AD" w:rsidRPr="00A52F79" w:rsidRDefault="007259AD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259AD" w:rsidRPr="00A52F79" w:rsidRDefault="007259AD" w:rsidP="00306EB7">
            <w:pPr>
              <w:ind w:left="118"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Публикация информационных материалов о ходе реализации проекта на официальных страницах,   сайтах общеобразовательных учреждений и отдела  образования администрации Красненского района в 2  квартале 2025 года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259AD" w:rsidRPr="00A52F79" w:rsidRDefault="007259AD" w:rsidP="006A7300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63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259AD" w:rsidRPr="00A52F79" w:rsidRDefault="007259AD" w:rsidP="006A7300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01.04.2025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259AD" w:rsidRPr="00A52F79" w:rsidRDefault="007259AD" w:rsidP="006A7300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30.06.2025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A52F79" w:rsidRDefault="007259AD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Пояснительная записка, скриншоты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A52F79" w:rsidRDefault="007259AD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Дешин С.Л.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259AD" w:rsidRPr="008C7F6F" w:rsidRDefault="007259AD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9AD" w:rsidRPr="008C7F6F" w:rsidTr="00A632F7">
        <w:trPr>
          <w:trHeight w:hRule="exact" w:val="1561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59AD" w:rsidRPr="00A52F79" w:rsidRDefault="007259AD" w:rsidP="00147734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14.4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59AD" w:rsidRPr="00A52F79" w:rsidRDefault="007259AD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259AD" w:rsidRPr="00A52F79" w:rsidRDefault="007259AD" w:rsidP="0042721D">
            <w:pPr>
              <w:ind w:left="118"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Публикация информационных материалов о ходе реализации проекта на официальных страницах,   сайтах общеобразовательных учреждений и отдела  образования администрации Красненского района  в 3 квартале 2025 года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259AD" w:rsidRPr="00A52F79" w:rsidRDefault="007259AD" w:rsidP="006A7300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67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259AD" w:rsidRPr="00A52F79" w:rsidRDefault="007259AD" w:rsidP="006A7300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01.07.2025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259AD" w:rsidRPr="00A52F79" w:rsidRDefault="007259AD" w:rsidP="006A7300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30.09.2025</w:t>
            </w:r>
          </w:p>
        </w:tc>
        <w:tc>
          <w:tcPr>
            <w:tcW w:w="25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A52F79" w:rsidRDefault="007259AD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Пояснительная записка, скриншоты</w:t>
            </w:r>
          </w:p>
        </w:tc>
        <w:tc>
          <w:tcPr>
            <w:tcW w:w="2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A52F79" w:rsidRDefault="007259AD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Дешин С.Л.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259AD" w:rsidRPr="008C7F6F" w:rsidRDefault="007259AD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9AD" w:rsidRPr="008C7F6F" w:rsidTr="00A632F7">
        <w:trPr>
          <w:trHeight w:hRule="exact" w:val="549"/>
        </w:trPr>
        <w:tc>
          <w:tcPr>
            <w:tcW w:w="70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29" w:type="dxa"/>
            </w:tcMar>
            <w:vAlign w:val="center"/>
          </w:tcPr>
          <w:p w:rsidR="007259AD" w:rsidRPr="00A52F79" w:rsidRDefault="007259AD" w:rsidP="00E45D7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</w:tcMar>
          </w:tcPr>
          <w:p w:rsidR="007259AD" w:rsidRPr="00A52F79" w:rsidRDefault="007259AD" w:rsidP="00B53A4F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269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</w:tcMar>
          </w:tcPr>
          <w:p w:rsidR="007259AD" w:rsidRPr="00A52F79" w:rsidRDefault="007259AD" w:rsidP="00B53A4F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02.09.2024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</w:tcMar>
          </w:tcPr>
          <w:p w:rsidR="007259AD" w:rsidRPr="00A52F79" w:rsidRDefault="007259AD" w:rsidP="00B53A4F">
            <w:pPr>
              <w:spacing w:line="226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A52F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30.09.2025</w:t>
            </w:r>
          </w:p>
        </w:tc>
        <w:tc>
          <w:tcPr>
            <w:tcW w:w="4623" w:type="dxa"/>
            <w:gridSpan w:val="8"/>
            <w:tcBorders>
              <w:top w:val="single" w:sz="5" w:space="0" w:color="000000"/>
              <w:lef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7259AD" w:rsidRPr="008C7F6F" w:rsidRDefault="007259AD" w:rsidP="00E45D79">
            <w:pPr>
              <w:spacing w:line="22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57" w:type="dxa"/>
          </w:tcPr>
          <w:p w:rsidR="007259AD" w:rsidRPr="008C7F6F" w:rsidRDefault="007259AD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9AD" w:rsidRPr="008C7F6F" w:rsidTr="00A632F7">
        <w:trPr>
          <w:trHeight w:hRule="exact" w:val="581"/>
        </w:trPr>
        <w:tc>
          <w:tcPr>
            <w:tcW w:w="10632" w:type="dxa"/>
            <w:gridSpan w:val="11"/>
            <w:tcBorders>
              <w:top w:val="single" w:sz="5" w:space="0" w:color="000000"/>
            </w:tcBorders>
          </w:tcPr>
          <w:p w:rsidR="007259AD" w:rsidRPr="008C7F6F" w:rsidRDefault="007259AD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9"/>
          </w:tcPr>
          <w:p w:rsidR="007259AD" w:rsidRPr="008C7F6F" w:rsidRDefault="007259AD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9AD" w:rsidRPr="008C7F6F" w:rsidTr="00A632F7">
        <w:trPr>
          <w:trHeight w:hRule="exact" w:val="641"/>
        </w:trPr>
        <w:tc>
          <w:tcPr>
            <w:tcW w:w="15255" w:type="dxa"/>
            <w:gridSpan w:val="19"/>
            <w:tcBorders>
              <w:bottom w:val="single" w:sz="5" w:space="0" w:color="000000"/>
            </w:tcBorders>
            <w:shd w:val="clear" w:color="auto" w:fill="FFFFFF"/>
            <w:tcMar>
              <w:top w:w="72" w:type="dxa"/>
            </w:tcMar>
            <w:vAlign w:val="center"/>
          </w:tcPr>
          <w:p w:rsidR="007259AD" w:rsidRPr="008B4D4C" w:rsidRDefault="007259AD" w:rsidP="008B4D4C">
            <w:pPr>
              <w:pStyle w:val="a4"/>
              <w:numPr>
                <w:ilvl w:val="0"/>
                <w:numId w:val="1"/>
              </w:num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B4D4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Бюджет проекта</w:t>
            </w:r>
          </w:p>
          <w:p w:rsidR="007259AD" w:rsidRPr="008B4D4C" w:rsidRDefault="007259AD" w:rsidP="008B4D4C">
            <w:pPr>
              <w:pStyle w:val="a4"/>
              <w:spacing w:line="226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57" w:type="dxa"/>
          </w:tcPr>
          <w:p w:rsidR="007259AD" w:rsidRPr="008C7F6F" w:rsidRDefault="007259AD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9AD" w:rsidRPr="008C7F6F" w:rsidTr="00A632F7">
        <w:trPr>
          <w:trHeight w:hRule="exact" w:val="646"/>
        </w:trPr>
        <w:tc>
          <w:tcPr>
            <w:tcW w:w="85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7259AD" w:rsidRPr="008C7F6F" w:rsidRDefault="007259AD" w:rsidP="001E3864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Код</w:t>
            </w:r>
          </w:p>
        </w:tc>
        <w:tc>
          <w:tcPr>
            <w:tcW w:w="64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7259AD" w:rsidRPr="008C7F6F" w:rsidRDefault="007259AD" w:rsidP="001E3864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Название </w:t>
            </w:r>
          </w:p>
          <w:p w:rsidR="007259AD" w:rsidRPr="008C7F6F" w:rsidRDefault="007259AD" w:rsidP="001E3864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работы/процесса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7259AD" w:rsidRPr="008C7F6F" w:rsidRDefault="007259AD" w:rsidP="001E3864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Сумма, </w:t>
            </w:r>
          </w:p>
          <w:p w:rsidR="007259AD" w:rsidRPr="008C7F6F" w:rsidRDefault="007259AD" w:rsidP="001E3864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тыс. руб.</w:t>
            </w:r>
          </w:p>
        </w:tc>
        <w:tc>
          <w:tcPr>
            <w:tcW w:w="338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7259AD" w:rsidRPr="008C7F6F" w:rsidRDefault="007259AD" w:rsidP="001E3864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Бюджетные источники, тыс. руб.</w:t>
            </w:r>
          </w:p>
        </w:tc>
        <w:tc>
          <w:tcPr>
            <w:tcW w:w="343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7259AD" w:rsidRPr="008C7F6F" w:rsidRDefault="007259AD" w:rsidP="001E3864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Бюджетные источники, тыс.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259AD" w:rsidRPr="008C7F6F" w:rsidRDefault="007259AD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9AD" w:rsidRPr="008C7F6F" w:rsidTr="00A632F7">
        <w:trPr>
          <w:trHeight w:hRule="exact" w:val="991"/>
        </w:trPr>
        <w:tc>
          <w:tcPr>
            <w:tcW w:w="85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259AD" w:rsidRPr="008C7F6F" w:rsidRDefault="007259AD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259AD" w:rsidRPr="008C7F6F" w:rsidRDefault="007259AD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259AD" w:rsidRPr="008C7F6F" w:rsidRDefault="007259AD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7259AD" w:rsidRPr="008C7F6F" w:rsidRDefault="007259AD" w:rsidP="001E3864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8C7F6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фед</w:t>
            </w:r>
            <w:proofErr w:type="spellEnd"/>
            <w:r w:rsidRPr="008C7F6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.</w:t>
            </w:r>
          </w:p>
          <w:p w:rsidR="007259AD" w:rsidRPr="008C7F6F" w:rsidRDefault="007259AD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7259AD" w:rsidRPr="008C7F6F" w:rsidRDefault="007259AD" w:rsidP="001E3864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обл.</w:t>
            </w:r>
          </w:p>
          <w:p w:rsidR="007259AD" w:rsidRPr="008C7F6F" w:rsidRDefault="007259AD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7259AD" w:rsidRPr="008C7F6F" w:rsidRDefault="007259AD" w:rsidP="001E3864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мест.</w:t>
            </w:r>
          </w:p>
          <w:p w:rsidR="007259AD" w:rsidRPr="008C7F6F" w:rsidRDefault="007259AD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7259AD" w:rsidRPr="008C7F6F" w:rsidRDefault="007259AD" w:rsidP="001E3864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средства хоз.</w:t>
            </w:r>
          </w:p>
          <w:p w:rsidR="007259AD" w:rsidRPr="008C7F6F" w:rsidRDefault="007259AD" w:rsidP="001E3864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spellStart"/>
            <w:r w:rsidRPr="008C7F6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суб-та</w:t>
            </w:r>
            <w:proofErr w:type="spellEnd"/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7259AD" w:rsidRPr="008C7F6F" w:rsidRDefault="007259AD" w:rsidP="001E3864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заемные средства</w:t>
            </w:r>
          </w:p>
          <w:p w:rsidR="007259AD" w:rsidRPr="008C7F6F" w:rsidRDefault="007259AD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7259AD" w:rsidRPr="008C7F6F" w:rsidRDefault="007259AD" w:rsidP="001E3864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прочие</w:t>
            </w:r>
          </w:p>
          <w:p w:rsidR="007259AD" w:rsidRPr="008C7F6F" w:rsidRDefault="007259AD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259AD" w:rsidRPr="008C7F6F" w:rsidRDefault="007259AD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9AD" w:rsidRPr="008C7F6F" w:rsidTr="00A632F7">
        <w:trPr>
          <w:trHeight w:hRule="exact" w:val="854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7259AD" w:rsidRPr="007F7D15" w:rsidRDefault="007259AD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64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7F7D15" w:rsidRDefault="007259AD" w:rsidP="007F7D15">
            <w:pPr>
              <w:spacing w:after="0" w:line="226" w:lineRule="auto"/>
              <w:ind w:left="99" w:right="28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C0CE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Выявление физического и психологического состояния у педагогических работников общеобразовательных учреждений Красненского района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</w:tcPr>
          <w:p w:rsidR="007259AD" w:rsidRPr="007F7D15" w:rsidRDefault="007259AD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7F7D15" w:rsidRDefault="007259AD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7F7D15" w:rsidRDefault="007259AD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7F7D15" w:rsidRDefault="007259AD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7F7D15" w:rsidRDefault="007259AD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7F7D15" w:rsidRDefault="007259AD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7F7D15" w:rsidRDefault="007259AD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259AD" w:rsidRPr="008C7F6F" w:rsidRDefault="007259AD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9AD" w:rsidRPr="008C7F6F" w:rsidTr="00A632F7">
        <w:trPr>
          <w:trHeight w:hRule="exact" w:val="1290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7259AD" w:rsidRPr="007F7D15" w:rsidRDefault="007259AD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64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7B0708" w:rsidRDefault="007259AD" w:rsidP="006E39A5">
            <w:pPr>
              <w:spacing w:after="0" w:line="226" w:lineRule="auto"/>
              <w:ind w:left="99" w:right="28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4D4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Создание инициативных групп из числа активных сотрудников для организации физкультурно – оздоровительного процесса, мероприятий спортивно – досуговой направленности, профилактических медицинских мероприятий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</w:tcPr>
          <w:p w:rsidR="007259AD" w:rsidRPr="007F7D15" w:rsidRDefault="007259AD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7F7D15" w:rsidRDefault="007259AD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7F7D15" w:rsidRDefault="007259AD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7F7D15" w:rsidRDefault="007259AD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7F7D15" w:rsidRDefault="007259AD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7F7D15" w:rsidRDefault="007259AD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7F7D15" w:rsidRDefault="007259AD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259AD" w:rsidRPr="008C7F6F" w:rsidRDefault="007259AD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9AD" w:rsidRPr="008C7F6F" w:rsidTr="00A632F7">
        <w:trPr>
          <w:trHeight w:hRule="exact" w:val="570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7259AD" w:rsidRPr="007F7D15" w:rsidRDefault="007259AD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64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8C7F6F" w:rsidRDefault="007259AD" w:rsidP="005C649C">
            <w:pPr>
              <w:spacing w:line="226" w:lineRule="auto"/>
              <w:ind w:left="118" w:right="99"/>
              <w:jc w:val="both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Приобр</w:t>
            </w:r>
            <w:r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етение спортивного инвентаря </w:t>
            </w:r>
            <w:r w:rsidRPr="008C7F6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для проведения спортивных мероприятий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</w:tcPr>
          <w:p w:rsidR="007259AD" w:rsidRPr="007F7D15" w:rsidRDefault="007259AD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20,00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7F7D15" w:rsidRDefault="007259AD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7F7D15" w:rsidRDefault="007259AD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7F7D15" w:rsidRDefault="007259AD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7F7D15" w:rsidRDefault="007259AD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7F7D15" w:rsidRDefault="007259AD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7F7D15" w:rsidRDefault="007259AD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20,00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259AD" w:rsidRPr="008C7F6F" w:rsidRDefault="007259AD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9AD" w:rsidRPr="008C7F6F" w:rsidTr="00A632F7">
        <w:trPr>
          <w:trHeight w:hRule="exact" w:val="281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7259AD" w:rsidRPr="007F7D15" w:rsidRDefault="007259AD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3.1</w:t>
            </w:r>
          </w:p>
        </w:tc>
        <w:tc>
          <w:tcPr>
            <w:tcW w:w="64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8C7F6F" w:rsidRDefault="007259AD" w:rsidP="005C649C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Сбор заявок на приобретение оборудования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</w:tcPr>
          <w:p w:rsidR="007259AD" w:rsidRPr="007F7D15" w:rsidRDefault="007259AD" w:rsidP="007F7D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7F7D15" w:rsidRDefault="007259AD" w:rsidP="007F7D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7F7D15" w:rsidRDefault="007259AD" w:rsidP="007F7D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7F7D15" w:rsidRDefault="007259AD" w:rsidP="007F7D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7F7D15" w:rsidRDefault="007259AD" w:rsidP="007F7D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7F7D15" w:rsidRDefault="007259AD" w:rsidP="007F7D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7F7D15" w:rsidRDefault="007259AD" w:rsidP="007F7D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259AD" w:rsidRPr="008C7F6F" w:rsidRDefault="007259AD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9AD" w:rsidRPr="008C7F6F" w:rsidTr="00A632F7">
        <w:trPr>
          <w:trHeight w:hRule="exact" w:val="697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7259AD" w:rsidRPr="007F7D15" w:rsidRDefault="007259AD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3.2</w:t>
            </w:r>
          </w:p>
        </w:tc>
        <w:tc>
          <w:tcPr>
            <w:tcW w:w="64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8C7F6F" w:rsidRDefault="007259AD" w:rsidP="005C649C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Закупка спортивного инвентаря для проведения спортивных мероприятий</w:t>
            </w:r>
          </w:p>
          <w:p w:rsidR="007259AD" w:rsidRPr="008C7F6F" w:rsidRDefault="007259AD" w:rsidP="005C649C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7259AD" w:rsidRPr="008C7F6F" w:rsidRDefault="007259AD" w:rsidP="005C649C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</w:tcPr>
          <w:p w:rsidR="007259AD" w:rsidRPr="007F7D15" w:rsidRDefault="007259AD" w:rsidP="007F7D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20,00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7F7D15" w:rsidRDefault="007259AD" w:rsidP="007F7D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7F7D15" w:rsidRDefault="007259AD" w:rsidP="007F7D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7F7D15" w:rsidRDefault="007259AD" w:rsidP="007F7D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7F7D15" w:rsidRDefault="007259AD" w:rsidP="007F7D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7F7D15" w:rsidRDefault="007259AD" w:rsidP="007F7D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7F7D15" w:rsidRDefault="007259AD" w:rsidP="007F7D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259AD" w:rsidRPr="008C7F6F" w:rsidRDefault="007259AD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9AD" w:rsidRPr="008C7F6F" w:rsidTr="00A632F7">
        <w:trPr>
          <w:trHeight w:hRule="exact" w:val="802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7259AD" w:rsidRPr="007F7D15" w:rsidRDefault="007259AD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64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631E79" w:rsidRDefault="007259AD" w:rsidP="005C649C">
            <w:pPr>
              <w:spacing w:line="226" w:lineRule="auto"/>
              <w:ind w:left="118" w:right="99"/>
              <w:jc w:val="both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31E7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Организация и проведение мероприятий, направленных на сохранение и укрепление физического  здоровья педагогических работников</w:t>
            </w:r>
          </w:p>
          <w:p w:rsidR="007259AD" w:rsidRPr="006A7A60" w:rsidRDefault="007259AD" w:rsidP="005C649C">
            <w:pPr>
              <w:spacing w:line="226" w:lineRule="auto"/>
              <w:ind w:left="118" w:right="99"/>
              <w:jc w:val="both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</w:tcPr>
          <w:p w:rsidR="007259AD" w:rsidRPr="007F7D15" w:rsidRDefault="007259AD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7F7D15" w:rsidRDefault="007259AD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7F7D15" w:rsidRDefault="007259AD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7F7D15" w:rsidRDefault="007259AD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7F7D15" w:rsidRDefault="007259AD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7F7D15" w:rsidRDefault="007259AD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7F7D15" w:rsidRDefault="007259AD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259AD" w:rsidRPr="008C7F6F" w:rsidRDefault="007259AD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9AD" w:rsidRPr="008C7F6F" w:rsidTr="00A632F7">
        <w:trPr>
          <w:trHeight w:hRule="exact" w:val="788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7259AD" w:rsidRPr="007F7D15" w:rsidRDefault="007259AD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5</w:t>
            </w:r>
          </w:p>
        </w:tc>
        <w:tc>
          <w:tcPr>
            <w:tcW w:w="64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7F7D15" w:rsidRDefault="007259AD" w:rsidP="007F7D15">
            <w:pPr>
              <w:spacing w:after="0" w:line="226" w:lineRule="auto"/>
              <w:ind w:left="99" w:right="28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31E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Организация и проведение круглого стола для руководителей общеобразовательных организаций «Основы психического здоровья»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</w:tcPr>
          <w:p w:rsidR="007259AD" w:rsidRPr="007F7D15" w:rsidRDefault="007259AD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7F7D15" w:rsidRDefault="007259AD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7F7D15" w:rsidRDefault="007259AD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7F7D15" w:rsidRDefault="007259AD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7F7D15" w:rsidRDefault="007259AD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7F7D15" w:rsidRDefault="007259AD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7F7D15" w:rsidRDefault="007259AD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259AD" w:rsidRPr="008C7F6F" w:rsidRDefault="007259AD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9AD" w:rsidRPr="008C7F6F" w:rsidTr="00A632F7">
        <w:trPr>
          <w:trHeight w:hRule="exact" w:val="553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7259AD" w:rsidRPr="007F7D15" w:rsidRDefault="007259AD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64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7F7D15" w:rsidRDefault="007259AD" w:rsidP="007F7D15">
            <w:pPr>
              <w:spacing w:after="0" w:line="226" w:lineRule="auto"/>
              <w:ind w:left="99" w:right="28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Организация и проведение психологического тренинга «Повышение стрессоустойчивости в условиях работы»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</w:tcPr>
          <w:p w:rsidR="007259AD" w:rsidRPr="007F7D15" w:rsidRDefault="007259AD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7F7D15" w:rsidRDefault="007259AD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7F7D15" w:rsidRDefault="007259AD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7F7D15" w:rsidRDefault="007259AD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7F7D15" w:rsidRDefault="007259AD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7F7D15" w:rsidRDefault="007259AD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7F7D15" w:rsidRDefault="007259AD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259AD" w:rsidRPr="008C7F6F" w:rsidRDefault="007259AD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9AD" w:rsidRPr="008C7F6F" w:rsidTr="00A632F7">
        <w:trPr>
          <w:trHeight w:hRule="exact" w:val="277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7259AD" w:rsidRPr="007F7D15" w:rsidRDefault="007259AD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64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7F7D15" w:rsidRDefault="007259AD" w:rsidP="007F7D15">
            <w:pPr>
              <w:spacing w:after="0" w:line="226" w:lineRule="auto"/>
              <w:ind w:left="99" w:right="28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Разработка и проведение сеансов лечебной гимнастики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</w:tcPr>
          <w:p w:rsidR="007259AD" w:rsidRPr="007F7D15" w:rsidRDefault="007259AD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7F7D15" w:rsidRDefault="007259AD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7F7D15" w:rsidRDefault="007259AD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7F7D15" w:rsidRDefault="007259AD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7F7D15" w:rsidRDefault="007259AD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7F7D15" w:rsidRDefault="007259AD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7F7D15" w:rsidRDefault="007259AD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259AD" w:rsidRPr="008C7F6F" w:rsidRDefault="007259AD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9AD" w:rsidRPr="008C7F6F" w:rsidTr="00A632F7">
        <w:trPr>
          <w:trHeight w:hRule="exact" w:val="559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7259AD" w:rsidRPr="007F7D15" w:rsidRDefault="007259AD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64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7F7D15" w:rsidRDefault="007259AD" w:rsidP="007F7D15">
            <w:pPr>
              <w:spacing w:after="0" w:line="226" w:lineRule="auto"/>
              <w:ind w:left="99" w:right="28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Организация пеших прогулок по маршруту для педагогических работников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</w:tcPr>
          <w:p w:rsidR="007259AD" w:rsidRPr="007F7D15" w:rsidRDefault="007259AD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7F7D15" w:rsidRDefault="007259AD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7F7D15" w:rsidRDefault="007259AD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7F7D15" w:rsidRDefault="007259AD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7F7D15" w:rsidRDefault="007259AD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7F7D15" w:rsidRDefault="007259AD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7F7D15" w:rsidRDefault="007259AD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259AD" w:rsidRPr="008C7F6F" w:rsidRDefault="007259AD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9AD" w:rsidRPr="008C7F6F" w:rsidTr="00A632F7">
        <w:trPr>
          <w:trHeight w:hRule="exact" w:val="788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7259AD" w:rsidRPr="007F7D15" w:rsidRDefault="007259AD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9</w:t>
            </w:r>
          </w:p>
        </w:tc>
        <w:tc>
          <w:tcPr>
            <w:tcW w:w="64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7F7D15" w:rsidRDefault="007259AD" w:rsidP="007F7D15">
            <w:pPr>
              <w:spacing w:after="0" w:line="226" w:lineRule="auto"/>
              <w:ind w:left="99" w:right="28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Изготовление и распространение буклетов  по пропаганде физкультурно-оздоровительной работы, здорового образа жизни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</w:tcPr>
          <w:p w:rsidR="007259AD" w:rsidRPr="007F7D15" w:rsidRDefault="007259AD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7F7D15" w:rsidRDefault="007259AD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7F7D15" w:rsidRDefault="007259AD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7F7D15" w:rsidRDefault="007259AD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7F7D15" w:rsidRDefault="007259AD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7F7D15" w:rsidRDefault="007259AD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7F7D15" w:rsidRDefault="007259AD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259AD" w:rsidRPr="008C7F6F" w:rsidRDefault="007259AD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9AD" w:rsidRPr="008C7F6F" w:rsidTr="00A632F7">
        <w:trPr>
          <w:trHeight w:hRule="exact" w:val="1102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7259AD" w:rsidRPr="007F7D15" w:rsidRDefault="007259AD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64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7F7D15" w:rsidRDefault="007259AD" w:rsidP="007F7D15">
            <w:pPr>
              <w:spacing w:after="0" w:line="226" w:lineRule="auto"/>
              <w:ind w:left="99" w:right="28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Организация конкурса фотографий, плакатов, стенгазет индивидуального оздоровления, красоты и здоровья, способствующих формированию  физической культуры, культуры здорового образа жизни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</w:tcPr>
          <w:p w:rsidR="007259AD" w:rsidRPr="007F7D15" w:rsidRDefault="007259AD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7F7D15" w:rsidRDefault="007259AD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7F7D15" w:rsidRDefault="007259AD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7F7D15" w:rsidRDefault="007259AD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7F7D15" w:rsidRDefault="007259AD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7F7D15" w:rsidRDefault="007259AD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7F7D15" w:rsidRDefault="007259AD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259AD" w:rsidRPr="008C7F6F" w:rsidRDefault="007259AD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9AD" w:rsidRPr="008C7F6F" w:rsidTr="00A632F7">
        <w:trPr>
          <w:trHeight w:hRule="exact" w:val="810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7259AD" w:rsidRPr="007F7D15" w:rsidRDefault="001E4466" w:rsidP="00D74E8F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11</w:t>
            </w:r>
          </w:p>
        </w:tc>
        <w:tc>
          <w:tcPr>
            <w:tcW w:w="64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7F7D15" w:rsidRDefault="001E4466" w:rsidP="007F7D15">
            <w:pPr>
              <w:spacing w:after="0" w:line="226" w:lineRule="auto"/>
              <w:ind w:left="99" w:right="28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E0D6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  <w:t>Организация и проведение велопробега среди педагогических работников образовательных учреждений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</w:tcPr>
          <w:p w:rsidR="007259AD" w:rsidRPr="007F7D15" w:rsidRDefault="007259AD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7F7D15" w:rsidRDefault="007259AD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7F7D15" w:rsidRDefault="007259AD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7F7D15" w:rsidRDefault="007259AD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7F7D15" w:rsidRDefault="007259AD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7F7D15" w:rsidRDefault="007259AD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7259AD" w:rsidRPr="007F7D15" w:rsidRDefault="007259AD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259AD" w:rsidRPr="008C7F6F" w:rsidRDefault="007259AD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E98" w:rsidRPr="008C7F6F" w:rsidTr="00A632F7">
        <w:trPr>
          <w:trHeight w:hRule="exact" w:val="810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56E98" w:rsidRPr="007F7D15" w:rsidRDefault="00256E98" w:rsidP="001E4466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64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256E98" w:rsidRPr="007F7D15" w:rsidRDefault="00256E98" w:rsidP="004121AF">
            <w:pPr>
              <w:spacing w:after="0" w:line="226" w:lineRule="auto"/>
              <w:ind w:left="99" w:right="28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9162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Организация и проведение итогового психологического тренинга «Повышение стрессоустойчивости в условиях работы»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</w:tcPr>
          <w:p w:rsidR="00256E98" w:rsidRPr="007F7D15" w:rsidRDefault="00256E98" w:rsidP="00536B70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256E98" w:rsidRPr="007F7D15" w:rsidRDefault="00256E98" w:rsidP="00536B70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256E98" w:rsidRPr="007F7D15" w:rsidRDefault="00256E98" w:rsidP="00536B70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256E98" w:rsidRPr="007F7D15" w:rsidRDefault="00256E98" w:rsidP="00536B70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256E98" w:rsidRPr="007F7D15" w:rsidRDefault="00256E98" w:rsidP="00536B70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256E98" w:rsidRPr="007F7D15" w:rsidRDefault="00256E98" w:rsidP="00536B70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256E98" w:rsidRPr="007F7D15" w:rsidRDefault="00256E98" w:rsidP="00536B70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256E98" w:rsidRPr="008C7F6F" w:rsidRDefault="00256E98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466" w:rsidRPr="008C7F6F" w:rsidTr="00A632F7">
        <w:trPr>
          <w:trHeight w:hRule="exact" w:val="834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E4466" w:rsidRPr="007F7D15" w:rsidRDefault="001E4466" w:rsidP="001E4466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64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1E4466" w:rsidRPr="007F7D15" w:rsidRDefault="001E4466" w:rsidP="007F7D15">
            <w:pPr>
              <w:spacing w:after="0" w:line="226" w:lineRule="auto"/>
              <w:ind w:left="99" w:right="28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9162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Организация и проведение круглого стола для руководителей общеобразовательных организаций «Сохранение и укрепление  здоровья педагогических работников»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</w:tcPr>
          <w:p w:rsidR="001E4466" w:rsidRPr="007F7D15" w:rsidRDefault="001E4466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1E4466" w:rsidRPr="007F7D15" w:rsidRDefault="001E4466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1E4466" w:rsidRPr="007F7D15" w:rsidRDefault="001E4466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1E4466" w:rsidRPr="007F7D15" w:rsidRDefault="001E4466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1E4466" w:rsidRPr="007F7D15" w:rsidRDefault="001E4466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1E4466" w:rsidRPr="007F7D15" w:rsidRDefault="001E4466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1E4466" w:rsidRPr="007F7D15" w:rsidRDefault="001E4466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1E4466" w:rsidRPr="008C7F6F" w:rsidRDefault="001E4466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466" w:rsidRPr="008C7F6F" w:rsidTr="00A632F7">
        <w:trPr>
          <w:trHeight w:hRule="exact" w:val="1130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E4466" w:rsidRPr="007F7D15" w:rsidRDefault="001E4466" w:rsidP="001E4466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14</w:t>
            </w:r>
          </w:p>
        </w:tc>
        <w:tc>
          <w:tcPr>
            <w:tcW w:w="64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1E4466" w:rsidRPr="007F7D15" w:rsidRDefault="001E4466" w:rsidP="007B0708">
            <w:pPr>
              <w:spacing w:after="0" w:line="226" w:lineRule="auto"/>
              <w:ind w:left="99" w:right="28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275F4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  <w:t>Организация и проведение Всероссийск</w:t>
            </w:r>
            <w:r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  <w:t xml:space="preserve">ой </w:t>
            </w:r>
            <w:r w:rsidRPr="00F275F4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  <w:t>военно-патриотическ</w:t>
            </w:r>
            <w:r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  <w:t xml:space="preserve">ой </w:t>
            </w:r>
            <w:r w:rsidRPr="00F275F4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  <w:t>игры "Зарница 2.0"</w:t>
            </w:r>
            <w:r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highlight w:val="yellow"/>
              </w:rPr>
              <w:t xml:space="preserve"> среди педагогических работников образовательных учреждений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</w:tcPr>
          <w:p w:rsidR="001E4466" w:rsidRPr="007F7D15" w:rsidRDefault="001E4466" w:rsidP="00243B74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1E4466" w:rsidRPr="007F7D15" w:rsidRDefault="001E4466" w:rsidP="00243B74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1E4466" w:rsidRPr="007F7D15" w:rsidRDefault="001E4466" w:rsidP="00243B74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1E4466" w:rsidRPr="007F7D15" w:rsidRDefault="001E4466" w:rsidP="00243B74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1E4466" w:rsidRPr="007F7D15" w:rsidRDefault="001E4466" w:rsidP="00243B74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1E4466" w:rsidRPr="007F7D15" w:rsidRDefault="001E4466" w:rsidP="00243B74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1E4466" w:rsidRPr="007F7D15" w:rsidRDefault="001E4466" w:rsidP="00243B74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1E4466" w:rsidRPr="008C7F6F" w:rsidRDefault="001E4466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466" w:rsidRPr="008C7F6F" w:rsidTr="00A632F7">
        <w:trPr>
          <w:trHeight w:hRule="exact" w:val="1130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E4466" w:rsidRPr="007F7D15" w:rsidRDefault="001E4466" w:rsidP="001E4466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64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1E4466" w:rsidRPr="007F7D15" w:rsidRDefault="001E4466" w:rsidP="00230956">
            <w:pPr>
              <w:spacing w:after="0" w:line="226" w:lineRule="auto"/>
              <w:ind w:left="99" w:right="28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31E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Разработка программы, направленной на сохранение и укрепление физического и психологического здоровья педагогических  коллективов общеобразовательная учреждений Красненского района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</w:tcPr>
          <w:p w:rsidR="001E4466" w:rsidRPr="007F7D15" w:rsidRDefault="001E4466" w:rsidP="00536B70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1E4466" w:rsidRPr="007F7D15" w:rsidRDefault="001E4466" w:rsidP="00536B70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1E4466" w:rsidRPr="007F7D15" w:rsidRDefault="001E4466" w:rsidP="00536B70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1E4466" w:rsidRPr="007F7D15" w:rsidRDefault="001E4466" w:rsidP="00536B70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1E4466" w:rsidRPr="007F7D15" w:rsidRDefault="001E4466" w:rsidP="00536B70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1E4466" w:rsidRPr="007F7D15" w:rsidRDefault="001E4466" w:rsidP="00536B70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1E4466" w:rsidRPr="007F7D15" w:rsidRDefault="001E4466" w:rsidP="00536B70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1E4466" w:rsidRPr="008C7F6F" w:rsidRDefault="001E4466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466" w:rsidRPr="008C7F6F" w:rsidTr="00A632F7">
        <w:trPr>
          <w:trHeight w:hRule="exact" w:val="537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E4466" w:rsidRPr="007F7D15" w:rsidRDefault="001E4466" w:rsidP="001E4466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64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1E4466" w:rsidRPr="007F7D15" w:rsidRDefault="001E4466" w:rsidP="007F7D15">
            <w:pPr>
              <w:spacing w:after="0" w:line="226" w:lineRule="auto"/>
              <w:ind w:left="99" w:right="28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Информационное сопровождение мероприятий проекта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</w:tcPr>
          <w:p w:rsidR="001E4466" w:rsidRPr="007F7D15" w:rsidRDefault="001E4466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1E4466" w:rsidRPr="007F7D15" w:rsidRDefault="001E4466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1E4466" w:rsidRPr="007F7D15" w:rsidRDefault="001E4466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1E4466" w:rsidRPr="007F7D15" w:rsidRDefault="001E4466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1E4466" w:rsidRPr="007F7D15" w:rsidRDefault="001E4466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1E4466" w:rsidRPr="007F7D15" w:rsidRDefault="001E4466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1E4466" w:rsidRPr="007F7D15" w:rsidRDefault="001E4466" w:rsidP="007F7D15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1E4466" w:rsidRPr="008C7F6F" w:rsidRDefault="001E4466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466" w:rsidRPr="008C7F6F" w:rsidTr="00A632F7">
        <w:trPr>
          <w:trHeight w:hRule="exact" w:val="330"/>
        </w:trPr>
        <w:tc>
          <w:tcPr>
            <w:tcW w:w="730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29" w:type="dxa"/>
            </w:tcMar>
            <w:vAlign w:val="center"/>
          </w:tcPr>
          <w:p w:rsidR="001E4466" w:rsidRPr="008C7F6F" w:rsidRDefault="001E4466" w:rsidP="00F9162A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ИТОГО: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29" w:type="dxa"/>
            </w:tcMar>
            <w:vAlign w:val="center"/>
          </w:tcPr>
          <w:p w:rsidR="001E4466" w:rsidRPr="008C7F6F" w:rsidRDefault="001E4466" w:rsidP="00F9162A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20,00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</w:tcMar>
            <w:vAlign w:val="center"/>
          </w:tcPr>
          <w:p w:rsidR="001E4466" w:rsidRPr="008C7F6F" w:rsidRDefault="001E4466" w:rsidP="00F9162A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</w:tcMar>
            <w:vAlign w:val="center"/>
          </w:tcPr>
          <w:p w:rsidR="001E4466" w:rsidRPr="008C7F6F" w:rsidRDefault="001E4466" w:rsidP="00F9162A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</w:tcMar>
            <w:vAlign w:val="center"/>
          </w:tcPr>
          <w:p w:rsidR="001E4466" w:rsidRPr="008C7F6F" w:rsidRDefault="001E4466" w:rsidP="00F9162A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</w:tcMar>
            <w:vAlign w:val="center"/>
          </w:tcPr>
          <w:p w:rsidR="001E4466" w:rsidRPr="008C7F6F" w:rsidRDefault="001E4466" w:rsidP="00F9162A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</w:tcMar>
            <w:vAlign w:val="center"/>
          </w:tcPr>
          <w:p w:rsidR="001E4466" w:rsidRPr="008C7F6F" w:rsidRDefault="001E4466" w:rsidP="00F9162A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</w:tcMar>
            <w:vAlign w:val="center"/>
          </w:tcPr>
          <w:p w:rsidR="001E4466" w:rsidRPr="008C7F6F" w:rsidRDefault="001E4466" w:rsidP="00F9162A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20,00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1E4466" w:rsidRPr="008C7F6F" w:rsidRDefault="001E4466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466" w:rsidRPr="008C7F6F" w:rsidTr="00A632F7">
        <w:trPr>
          <w:trHeight w:hRule="exact" w:val="115"/>
        </w:trPr>
        <w:tc>
          <w:tcPr>
            <w:tcW w:w="15255" w:type="dxa"/>
            <w:gridSpan w:val="19"/>
            <w:tcBorders>
              <w:top w:val="single" w:sz="5" w:space="0" w:color="000000"/>
            </w:tcBorders>
            <w:shd w:val="clear" w:color="auto" w:fill="auto"/>
          </w:tcPr>
          <w:p w:rsidR="001E4466" w:rsidRPr="008C7F6F" w:rsidRDefault="001E4466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" w:type="dxa"/>
          </w:tcPr>
          <w:p w:rsidR="001E4466" w:rsidRPr="008C7F6F" w:rsidRDefault="001E4466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466" w:rsidRPr="008C7F6F" w:rsidTr="00A632F7">
        <w:trPr>
          <w:trHeight w:hRule="exact" w:val="115"/>
        </w:trPr>
        <w:tc>
          <w:tcPr>
            <w:tcW w:w="15312" w:type="dxa"/>
            <w:gridSpan w:val="20"/>
          </w:tcPr>
          <w:p w:rsidR="001E4466" w:rsidRPr="008C7F6F" w:rsidRDefault="001E4466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466" w:rsidRPr="008C7F6F" w:rsidTr="00A632F7">
        <w:trPr>
          <w:trHeight w:hRule="exact" w:val="87"/>
        </w:trPr>
        <w:tc>
          <w:tcPr>
            <w:tcW w:w="15312" w:type="dxa"/>
            <w:gridSpan w:val="20"/>
          </w:tcPr>
          <w:p w:rsidR="001E4466" w:rsidRPr="008C7F6F" w:rsidRDefault="001E4466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466" w:rsidRPr="008C7F6F" w:rsidTr="00A632F7">
        <w:trPr>
          <w:trHeight w:hRule="exact" w:val="543"/>
        </w:trPr>
        <w:tc>
          <w:tcPr>
            <w:tcW w:w="15255" w:type="dxa"/>
            <w:gridSpan w:val="19"/>
            <w:tcBorders>
              <w:bottom w:val="single" w:sz="5" w:space="0" w:color="000000"/>
            </w:tcBorders>
            <w:shd w:val="clear" w:color="auto" w:fill="FFFFFF"/>
            <w:tcMar>
              <w:top w:w="72" w:type="dxa"/>
            </w:tcMar>
            <w:vAlign w:val="center"/>
          </w:tcPr>
          <w:p w:rsidR="001E4466" w:rsidRPr="008C7F6F" w:rsidRDefault="001E4466" w:rsidP="001E3864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4. Риски проекта</w:t>
            </w:r>
          </w:p>
        </w:tc>
        <w:tc>
          <w:tcPr>
            <w:tcW w:w="57" w:type="dxa"/>
          </w:tcPr>
          <w:p w:rsidR="001E4466" w:rsidRPr="008C7F6F" w:rsidRDefault="001E4466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466" w:rsidRPr="008C7F6F" w:rsidTr="00A632F7">
        <w:trPr>
          <w:trHeight w:hRule="exact" w:val="344"/>
        </w:trPr>
        <w:tc>
          <w:tcPr>
            <w:tcW w:w="6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1E4466" w:rsidRPr="008C7F6F" w:rsidRDefault="001E4466" w:rsidP="001E3864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№</w:t>
            </w:r>
          </w:p>
        </w:tc>
        <w:tc>
          <w:tcPr>
            <w:tcW w:w="406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1E4466" w:rsidRPr="008C7F6F" w:rsidRDefault="001E4466" w:rsidP="001E3864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Риск</w:t>
            </w:r>
          </w:p>
        </w:tc>
        <w:tc>
          <w:tcPr>
            <w:tcW w:w="259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1E4466" w:rsidRPr="008C7F6F" w:rsidRDefault="001E4466" w:rsidP="001E3864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Ожидаемые </w:t>
            </w:r>
          </w:p>
          <w:p w:rsidR="001E4466" w:rsidRPr="008C7F6F" w:rsidRDefault="001E4466" w:rsidP="001E3864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последствия</w:t>
            </w:r>
          </w:p>
        </w:tc>
        <w:tc>
          <w:tcPr>
            <w:tcW w:w="531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1E4466" w:rsidRPr="008C7F6F" w:rsidRDefault="001E4466" w:rsidP="001E3864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Предупреждение наступления риска</w:t>
            </w:r>
          </w:p>
        </w:tc>
        <w:tc>
          <w:tcPr>
            <w:tcW w:w="2639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1E4466" w:rsidRPr="008C7F6F" w:rsidRDefault="001E4466" w:rsidP="001E3864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Действия в случае </w:t>
            </w:r>
          </w:p>
          <w:p w:rsidR="001E4466" w:rsidRPr="008C7F6F" w:rsidRDefault="001E4466" w:rsidP="001E3864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наступления риска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1E4466" w:rsidRPr="008C7F6F" w:rsidRDefault="001E4466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466" w:rsidRPr="008C7F6F" w:rsidTr="00A632F7">
        <w:trPr>
          <w:trHeight w:hRule="exact" w:val="890"/>
        </w:trPr>
        <w:tc>
          <w:tcPr>
            <w:tcW w:w="6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4466" w:rsidRPr="008C7F6F" w:rsidRDefault="001E4466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4466" w:rsidRPr="008C7F6F" w:rsidRDefault="001E4466" w:rsidP="001E38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4466" w:rsidRPr="008C7F6F" w:rsidRDefault="001E4466" w:rsidP="001E38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1E4466" w:rsidRPr="008C7F6F" w:rsidRDefault="001E4466" w:rsidP="001E3864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Мероприятия</w:t>
            </w:r>
          </w:p>
          <w:p w:rsidR="001E4466" w:rsidRPr="008C7F6F" w:rsidRDefault="001E4466" w:rsidP="001E3864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по предупреждению</w:t>
            </w:r>
          </w:p>
        </w:tc>
        <w:tc>
          <w:tcPr>
            <w:tcW w:w="19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1E4466" w:rsidRPr="008C7F6F" w:rsidRDefault="001E4466" w:rsidP="001E3864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ФИО </w:t>
            </w:r>
            <w:proofErr w:type="gramStart"/>
            <w:r w:rsidRPr="008C7F6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ответственного</w:t>
            </w:r>
            <w:proofErr w:type="gramEnd"/>
          </w:p>
          <w:p w:rsidR="001E4466" w:rsidRPr="008C7F6F" w:rsidRDefault="001E4466" w:rsidP="001E3864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исполнителя</w:t>
            </w:r>
          </w:p>
        </w:tc>
        <w:tc>
          <w:tcPr>
            <w:tcW w:w="263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4466" w:rsidRPr="008C7F6F" w:rsidRDefault="001E4466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1E4466" w:rsidRPr="008C7F6F" w:rsidRDefault="001E4466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466" w:rsidRPr="008C7F6F" w:rsidTr="00A632F7">
        <w:trPr>
          <w:trHeight w:hRule="exact" w:val="887"/>
        </w:trPr>
        <w:tc>
          <w:tcPr>
            <w:tcW w:w="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E4466" w:rsidRPr="008C7F6F" w:rsidRDefault="001E4466" w:rsidP="007B0708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0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E4466" w:rsidRPr="007B0708" w:rsidRDefault="001E4466" w:rsidP="007B0708">
            <w:pPr>
              <w:pStyle w:val="western"/>
              <w:spacing w:after="0" w:afterAutospacing="0"/>
              <w:ind w:left="70" w:right="170"/>
              <w:jc w:val="center"/>
              <w:rPr>
                <w:color w:val="000000"/>
                <w:spacing w:val="-2"/>
              </w:rPr>
            </w:pPr>
            <w:r w:rsidRPr="008C7F6F">
              <w:rPr>
                <w:color w:val="000000"/>
                <w:spacing w:val="-2"/>
              </w:rPr>
              <w:t>Несвоевременное проведение</w:t>
            </w:r>
            <w:r>
              <w:rPr>
                <w:color w:val="000000"/>
                <w:spacing w:val="-2"/>
              </w:rPr>
              <w:t>  отдельных мероприятий проекта</w:t>
            </w:r>
          </w:p>
        </w:tc>
        <w:tc>
          <w:tcPr>
            <w:tcW w:w="25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E4466" w:rsidRPr="008C7F6F" w:rsidRDefault="001E4466" w:rsidP="007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Срыв сроков проведения мероприятий</w:t>
            </w:r>
          </w:p>
        </w:tc>
        <w:tc>
          <w:tcPr>
            <w:tcW w:w="338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</w:tcPr>
          <w:p w:rsidR="001E4466" w:rsidRPr="008C7F6F" w:rsidRDefault="001E4466" w:rsidP="007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Своевременное информирование</w:t>
            </w:r>
          </w:p>
          <w:p w:rsidR="001E4466" w:rsidRPr="008C7F6F" w:rsidRDefault="001E4466" w:rsidP="007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заинтересованных структур о</w:t>
            </w:r>
          </w:p>
          <w:p w:rsidR="001E4466" w:rsidRPr="008C7F6F" w:rsidRDefault="001E4466" w:rsidP="007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переносе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9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</w:tcPr>
          <w:p w:rsidR="001E4466" w:rsidRPr="008C7F6F" w:rsidRDefault="001E4466" w:rsidP="007B0708">
            <w:pPr>
              <w:pStyle w:val="Style97"/>
              <w:jc w:val="center"/>
              <w:rPr>
                <w:sz w:val="24"/>
                <w:szCs w:val="24"/>
              </w:rPr>
            </w:pPr>
            <w:r w:rsidRPr="008C7F6F">
              <w:rPr>
                <w:sz w:val="24"/>
                <w:szCs w:val="24"/>
              </w:rPr>
              <w:t>Харланова С.Н.</w:t>
            </w:r>
          </w:p>
        </w:tc>
        <w:tc>
          <w:tcPr>
            <w:tcW w:w="263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E4466" w:rsidRPr="008C7F6F" w:rsidRDefault="001E4466" w:rsidP="007B0708">
            <w:pPr>
              <w:pStyle w:val="Style97"/>
              <w:jc w:val="center"/>
              <w:rPr>
                <w:sz w:val="24"/>
                <w:szCs w:val="24"/>
              </w:rPr>
            </w:pPr>
            <w:r w:rsidRPr="008C7F6F">
              <w:rPr>
                <w:sz w:val="24"/>
                <w:szCs w:val="24"/>
              </w:rPr>
              <w:t xml:space="preserve">Внесение изменений </w:t>
            </w:r>
            <w:r>
              <w:rPr>
                <w:sz w:val="24"/>
                <w:szCs w:val="24"/>
              </w:rPr>
              <w:t>в календарный план-график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1E4466" w:rsidRPr="008C7F6F" w:rsidRDefault="001E4466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466" w:rsidRPr="008C7F6F" w:rsidTr="00A632F7">
        <w:trPr>
          <w:trHeight w:hRule="exact" w:val="1127"/>
        </w:trPr>
        <w:tc>
          <w:tcPr>
            <w:tcW w:w="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E4466" w:rsidRPr="008C7F6F" w:rsidRDefault="001E4466" w:rsidP="007B0708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40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E4466" w:rsidRPr="008C7F6F" w:rsidRDefault="001E4466" w:rsidP="007B0708">
            <w:pPr>
              <w:spacing w:after="0" w:line="240" w:lineRule="auto"/>
              <w:ind w:left="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Организационно-штатные изменения в команде проекта</w:t>
            </w:r>
          </w:p>
        </w:tc>
        <w:tc>
          <w:tcPr>
            <w:tcW w:w="25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E4466" w:rsidRPr="008C7F6F" w:rsidRDefault="001E4466" w:rsidP="007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Неисполнение блока работ</w:t>
            </w:r>
          </w:p>
          <w:p w:rsidR="001E4466" w:rsidRPr="008C7F6F" w:rsidRDefault="001E4466" w:rsidP="007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Срыв сроков реализации проекта</w:t>
            </w:r>
          </w:p>
          <w:p w:rsidR="001E4466" w:rsidRPr="008C7F6F" w:rsidRDefault="001E4466" w:rsidP="007B0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</w:tcPr>
          <w:p w:rsidR="001E4466" w:rsidRPr="008C7F6F" w:rsidRDefault="001E4466" w:rsidP="007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Своевременное внесение изменений</w:t>
            </w:r>
          </w:p>
          <w:p w:rsidR="001E4466" w:rsidRPr="008C7F6F" w:rsidRDefault="001E4466" w:rsidP="007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 состав рабочей группы</w:t>
            </w:r>
          </w:p>
          <w:p w:rsidR="001E4466" w:rsidRPr="008C7F6F" w:rsidRDefault="001E4466" w:rsidP="007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</w:tcPr>
          <w:p w:rsidR="001E4466" w:rsidRPr="008C7F6F" w:rsidRDefault="001E4466" w:rsidP="007B0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6F">
              <w:rPr>
                <w:rFonts w:ascii="Times New Roman" w:hAnsi="Times New Roman" w:cs="Times New Roman"/>
                <w:sz w:val="24"/>
                <w:szCs w:val="24"/>
              </w:rPr>
              <w:t>Харланова С.Н.</w:t>
            </w:r>
          </w:p>
        </w:tc>
        <w:tc>
          <w:tcPr>
            <w:tcW w:w="263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E4466" w:rsidRPr="008C7F6F" w:rsidRDefault="001E4466" w:rsidP="007B0708">
            <w:pPr>
              <w:pStyle w:val="Style97"/>
              <w:jc w:val="center"/>
              <w:rPr>
                <w:sz w:val="24"/>
                <w:szCs w:val="24"/>
              </w:rPr>
            </w:pPr>
            <w:r w:rsidRPr="008C7F6F">
              <w:rPr>
                <w:sz w:val="24"/>
                <w:szCs w:val="24"/>
              </w:rPr>
              <w:t>Внесение изменений в календарный план-график</w:t>
            </w:r>
          </w:p>
          <w:p w:rsidR="001E4466" w:rsidRPr="008C7F6F" w:rsidRDefault="001E4466" w:rsidP="007B0708">
            <w:pPr>
              <w:pStyle w:val="Style97"/>
              <w:jc w:val="center"/>
              <w:rPr>
                <w:sz w:val="24"/>
                <w:szCs w:val="24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1E4466" w:rsidRPr="008C7F6F" w:rsidRDefault="001E4466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466" w:rsidRPr="008C7F6F" w:rsidTr="00A632F7">
        <w:trPr>
          <w:trHeight w:hRule="exact" w:val="1135"/>
        </w:trPr>
        <w:tc>
          <w:tcPr>
            <w:tcW w:w="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E4466" w:rsidRPr="008C7F6F" w:rsidRDefault="001E4466" w:rsidP="007B0708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40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E4466" w:rsidRPr="008C7F6F" w:rsidRDefault="001E4466" w:rsidP="007B0708">
            <w:pPr>
              <w:spacing w:after="0" w:line="240" w:lineRule="auto"/>
              <w:ind w:left="70" w:right="17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Невыполнение обязательств со стороны ответственных специалистов</w:t>
            </w:r>
          </w:p>
        </w:tc>
        <w:tc>
          <w:tcPr>
            <w:tcW w:w="25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E4466" w:rsidRPr="008C7F6F" w:rsidRDefault="001E4466" w:rsidP="007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Несоблюдение сроков выполнение работ</w:t>
            </w:r>
          </w:p>
        </w:tc>
        <w:tc>
          <w:tcPr>
            <w:tcW w:w="338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</w:tcPr>
          <w:p w:rsidR="001E4466" w:rsidRPr="008C7F6F" w:rsidRDefault="001E4466" w:rsidP="007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Контроль за</w:t>
            </w:r>
            <w:proofErr w:type="gramEnd"/>
            <w:r w:rsidRPr="008C7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выполнением работ на всех этапах реализации</w:t>
            </w:r>
          </w:p>
        </w:tc>
        <w:tc>
          <w:tcPr>
            <w:tcW w:w="19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</w:tcPr>
          <w:p w:rsidR="001E4466" w:rsidRPr="008C7F6F" w:rsidRDefault="001E4466" w:rsidP="007B0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6F">
              <w:rPr>
                <w:rFonts w:ascii="Times New Roman" w:hAnsi="Times New Roman" w:cs="Times New Roman"/>
                <w:sz w:val="24"/>
                <w:szCs w:val="24"/>
              </w:rPr>
              <w:t>Харланова С.Н.</w:t>
            </w:r>
          </w:p>
        </w:tc>
        <w:tc>
          <w:tcPr>
            <w:tcW w:w="263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E4466" w:rsidRPr="008C7F6F" w:rsidRDefault="001E4466" w:rsidP="007B0708">
            <w:pPr>
              <w:pStyle w:val="Style97"/>
              <w:jc w:val="center"/>
              <w:rPr>
                <w:sz w:val="24"/>
                <w:szCs w:val="24"/>
              </w:rPr>
            </w:pPr>
            <w:r w:rsidRPr="008C7F6F">
              <w:rPr>
                <w:sz w:val="24"/>
                <w:szCs w:val="24"/>
              </w:rPr>
              <w:t>Внесение изменений в календарный план-график</w:t>
            </w:r>
          </w:p>
          <w:p w:rsidR="001E4466" w:rsidRPr="008C7F6F" w:rsidRDefault="001E4466" w:rsidP="007B0708">
            <w:pPr>
              <w:pStyle w:val="Style97"/>
              <w:jc w:val="center"/>
              <w:rPr>
                <w:sz w:val="24"/>
                <w:szCs w:val="24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1E4466" w:rsidRPr="008C7F6F" w:rsidRDefault="001E4466" w:rsidP="001E3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4B08" w:rsidRPr="008C7F6F" w:rsidRDefault="002E4B08" w:rsidP="008C7F6F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7F6F">
        <w:rPr>
          <w:rFonts w:ascii="Times New Roman" w:eastAsia="Times New Roman" w:hAnsi="Times New Roman" w:cs="Times New Roman"/>
          <w:b/>
          <w:bCs/>
          <w:sz w:val="24"/>
          <w:szCs w:val="24"/>
        </w:rPr>
        <w:t>Команда проекта</w:t>
      </w:r>
    </w:p>
    <w:p w:rsidR="002E4B08" w:rsidRPr="008C7F6F" w:rsidRDefault="002E4B08" w:rsidP="001E3864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4395"/>
        <w:gridCol w:w="2409"/>
        <w:gridCol w:w="3828"/>
        <w:gridCol w:w="3969"/>
      </w:tblGrid>
      <w:tr w:rsidR="002E4B08" w:rsidRPr="008C7F6F" w:rsidTr="008673AC">
        <w:trPr>
          <w:trHeight w:val="4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B08" w:rsidRPr="008673AC" w:rsidRDefault="002E4B08" w:rsidP="001E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3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B08" w:rsidRPr="008673AC" w:rsidRDefault="002E4B08" w:rsidP="001E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ФИО, должность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B08" w:rsidRPr="008673AC" w:rsidRDefault="002E4B08" w:rsidP="0086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7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Ранг в области ПУ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B08" w:rsidRPr="008673AC" w:rsidRDefault="002E4B08" w:rsidP="001E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Роль в проекте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B08" w:rsidRPr="008673AC" w:rsidRDefault="002E4B08" w:rsidP="001E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Основание участия в проекте</w:t>
            </w:r>
          </w:p>
        </w:tc>
      </w:tr>
      <w:tr w:rsidR="002E4B08" w:rsidRPr="008C7F6F" w:rsidTr="008673A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B08" w:rsidRPr="008C7F6F" w:rsidRDefault="002E4B08" w:rsidP="001E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B08" w:rsidRPr="008C7F6F" w:rsidRDefault="002E4B08" w:rsidP="001E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Борисова Галина Николаевна, заместитель главы администрации Красненского района – председатель комитета по социальной политике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B08" w:rsidRPr="008C7F6F" w:rsidRDefault="002E4B08" w:rsidP="001E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Проектный менеджер 4 класса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B08" w:rsidRPr="008C7F6F" w:rsidRDefault="002E4B08" w:rsidP="001E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 проекта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708" w:rsidRPr="008C7F6F" w:rsidRDefault="007B0708" w:rsidP="001E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B08" w:rsidRPr="008C7F6F" w:rsidTr="008673A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B08" w:rsidRPr="008C7F6F" w:rsidRDefault="002E4B08" w:rsidP="001E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B08" w:rsidRPr="008C7F6F" w:rsidRDefault="002E4B08" w:rsidP="001E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sz w:val="24"/>
                <w:szCs w:val="24"/>
              </w:rPr>
              <w:t>Харланова Светлана Николаевна,</w:t>
            </w:r>
          </w:p>
          <w:p w:rsidR="002E4B08" w:rsidRPr="008C7F6F" w:rsidRDefault="002E4B08" w:rsidP="001E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образования администрации Красненского района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B08" w:rsidRPr="008C7F6F" w:rsidRDefault="002E4B08" w:rsidP="001E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Проектный менеджер 4 класса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B08" w:rsidRPr="008C7F6F" w:rsidRDefault="002E4B08" w:rsidP="001E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проекта, </w:t>
            </w:r>
          </w:p>
          <w:p w:rsidR="002E4B08" w:rsidRPr="008C7F6F" w:rsidRDefault="002E4B08" w:rsidP="001E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7F6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8C7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блоки работ проекта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B08" w:rsidRPr="008C7F6F" w:rsidRDefault="002E4B08" w:rsidP="001E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5DA9" w:rsidRPr="008C7F6F" w:rsidTr="008673AC">
        <w:trPr>
          <w:trHeight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DA9" w:rsidRPr="008C7F6F" w:rsidRDefault="001D5DA9" w:rsidP="001E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DA9" w:rsidRPr="008C7F6F" w:rsidRDefault="001D5DA9" w:rsidP="001E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sz w:val="24"/>
                <w:szCs w:val="24"/>
              </w:rPr>
              <w:t>Лукашова Ирина Владимировна,</w:t>
            </w:r>
          </w:p>
          <w:p w:rsidR="001D5DA9" w:rsidRPr="008C7F6F" w:rsidRDefault="001D5DA9" w:rsidP="00CD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 отдела образования ад</w:t>
            </w:r>
            <w:r w:rsidR="00CD3786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министрации Красненского района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DA9" w:rsidRPr="007B0708" w:rsidRDefault="001D5DA9" w:rsidP="001E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70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Проектный специалист 4 класса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DA9" w:rsidRPr="008C7F6F" w:rsidRDefault="001D5DA9" w:rsidP="001E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Администратор проекта, </w:t>
            </w:r>
          </w:p>
          <w:p w:rsidR="001D5DA9" w:rsidRPr="008C7F6F" w:rsidRDefault="001D5DA9" w:rsidP="001E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рабочей группы проекта (</w:t>
            </w:r>
            <w:r w:rsidR="00CD779B" w:rsidRPr="008C7F6F">
              <w:rPr>
                <w:rFonts w:ascii="Times New Roman" w:eastAsia="Times New Roman" w:hAnsi="Times New Roman" w:cs="Times New Roman"/>
                <w:sz w:val="24"/>
                <w:szCs w:val="24"/>
              </w:rPr>
              <w:t>Р)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DA9" w:rsidRPr="008C7F6F" w:rsidRDefault="001D5DA9" w:rsidP="001E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5127" w:rsidRPr="008C7F6F" w:rsidTr="008673AC">
        <w:trPr>
          <w:trHeight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127" w:rsidRPr="008C7F6F" w:rsidRDefault="00135127" w:rsidP="001E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127" w:rsidRPr="008C7F6F" w:rsidRDefault="00135127" w:rsidP="001E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Красюк Ольга Михайловна,</w:t>
            </w:r>
          </w:p>
          <w:p w:rsidR="00135127" w:rsidRPr="008C7F6F" w:rsidRDefault="00135127" w:rsidP="001E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отдела образования администрации Красненского района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127" w:rsidRPr="008C7F6F" w:rsidRDefault="00135127" w:rsidP="00306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Проектный </w:t>
            </w:r>
            <w:r w:rsidR="00306E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менеджер </w:t>
            </w:r>
            <w:r w:rsidRPr="008C7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класса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127" w:rsidRPr="008C7F6F" w:rsidRDefault="00CD3786" w:rsidP="001E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135127" w:rsidRPr="008C7F6F">
              <w:rPr>
                <w:rFonts w:ascii="Times New Roman" w:eastAsia="Times New Roman" w:hAnsi="Times New Roman" w:cs="Times New Roman"/>
                <w:sz w:val="24"/>
                <w:szCs w:val="24"/>
              </w:rPr>
              <w:t>лен рабочей группы проекта (Р)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127" w:rsidRPr="008C7F6F" w:rsidRDefault="00135127" w:rsidP="001E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5127" w:rsidRPr="008C7F6F" w:rsidTr="008673AC">
        <w:trPr>
          <w:trHeight w:val="10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127" w:rsidRPr="008C7F6F" w:rsidRDefault="00237026" w:rsidP="001E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127" w:rsidRPr="008C7F6F" w:rsidRDefault="00135127" w:rsidP="001E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Мамонова Мария Сергеевна, </w:t>
            </w:r>
          </w:p>
          <w:p w:rsidR="00135127" w:rsidRPr="008C7F6F" w:rsidRDefault="00135127" w:rsidP="001E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отдела образования администрации Красненского района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127" w:rsidRPr="008C7F6F" w:rsidRDefault="00135127" w:rsidP="001E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Проектный специалист 4 класса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127" w:rsidRPr="008C7F6F" w:rsidRDefault="00135127" w:rsidP="001E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631E79">
              <w:rPr>
                <w:rFonts w:ascii="Times New Roman" w:eastAsia="Times New Roman" w:hAnsi="Times New Roman" w:cs="Times New Roman"/>
                <w:sz w:val="24"/>
                <w:szCs w:val="24"/>
              </w:rPr>
              <w:t>лен рабочей группы проекта (Р</w:t>
            </w:r>
            <w:r w:rsidRPr="008C7F6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127" w:rsidRPr="008C7F6F" w:rsidRDefault="00135127" w:rsidP="001E38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4AD" w:rsidRPr="008C7F6F" w:rsidTr="008673AC">
        <w:trPr>
          <w:trHeight w:val="8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AD" w:rsidRPr="008C7F6F" w:rsidRDefault="008944AD" w:rsidP="0089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AD" w:rsidRPr="008944AD" w:rsidRDefault="008944AD" w:rsidP="00EF209C">
            <w:pPr>
              <w:pStyle w:val="a5"/>
              <w:keepNext/>
              <w:keepLines/>
              <w:spacing w:before="0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  <w:r w:rsidRPr="008944AD">
              <w:rPr>
                <w:bCs/>
                <w:kern w:val="24"/>
              </w:rPr>
              <w:t xml:space="preserve">Гермативская  Любовь Макарьевна, </w:t>
            </w:r>
          </w:p>
          <w:p w:rsidR="008944AD" w:rsidRPr="008944AD" w:rsidRDefault="008944AD" w:rsidP="00EF209C">
            <w:pPr>
              <w:pStyle w:val="a5"/>
              <w:keepNext/>
              <w:keepLines/>
              <w:spacing w:before="0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  <w:r w:rsidRPr="008944AD">
              <w:rPr>
                <w:bCs/>
                <w:kern w:val="24"/>
              </w:rPr>
              <w:t>заведующий</w:t>
            </w:r>
            <w:r w:rsidRPr="008944AD">
              <w:rPr>
                <w:bCs/>
                <w:color w:val="C00000"/>
                <w:kern w:val="24"/>
              </w:rPr>
              <w:t xml:space="preserve"> </w:t>
            </w:r>
            <w:r w:rsidRPr="008944AD">
              <w:rPr>
                <w:bCs/>
                <w:kern w:val="24"/>
              </w:rPr>
              <w:t>МЦОКО  МКУ «Ресурсный центр образования» Красненского района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AD" w:rsidRPr="008944AD" w:rsidRDefault="008944AD" w:rsidP="00EF209C">
            <w:pPr>
              <w:keepNext/>
              <w:keepLines/>
              <w:tabs>
                <w:tab w:val="left" w:pos="426"/>
              </w:tabs>
              <w:ind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4AD">
              <w:rPr>
                <w:rFonts w:ascii="Times New Roman" w:hAnsi="Times New Roman" w:cs="Times New Roman"/>
                <w:sz w:val="24"/>
                <w:szCs w:val="24"/>
              </w:rPr>
              <w:t>Проектный специалист 4 класса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AD" w:rsidRPr="008944AD" w:rsidRDefault="008944AD" w:rsidP="008944AD">
            <w:pPr>
              <w:keepNext/>
              <w:keepLines/>
              <w:tabs>
                <w:tab w:val="left" w:pos="426"/>
              </w:tabs>
              <w:ind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 рабочей группы проекта (Р</w:t>
            </w:r>
            <w:r w:rsidRPr="008C7F6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AD" w:rsidRPr="008C7F6F" w:rsidRDefault="008944AD" w:rsidP="008944A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4AD" w:rsidRPr="008C7F6F" w:rsidTr="008673AC">
        <w:trPr>
          <w:trHeight w:val="8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AD" w:rsidRPr="008C7F6F" w:rsidRDefault="00C136E6" w:rsidP="001E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AD" w:rsidRPr="008C7F6F" w:rsidRDefault="008944AD" w:rsidP="001E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Дешин Сергей Леонидович, </w:t>
            </w:r>
          </w:p>
          <w:p w:rsidR="008944AD" w:rsidRPr="008C7F6F" w:rsidRDefault="008944AD" w:rsidP="001E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МБУ «Дом детского творчества»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AD" w:rsidRPr="008C7F6F" w:rsidRDefault="008944AD" w:rsidP="001E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Проектный специалист 4 класса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AD" w:rsidRPr="008C7F6F" w:rsidRDefault="008944AD" w:rsidP="001E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Оператор мониторинга проекта, </w:t>
            </w:r>
          </w:p>
          <w:p w:rsidR="008944AD" w:rsidRPr="008C7F6F" w:rsidRDefault="008944AD" w:rsidP="001E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рабочей группы проекта (Р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8C7F6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AD" w:rsidRPr="008C7F6F" w:rsidRDefault="008944AD" w:rsidP="001E386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4AD" w:rsidRPr="008C7F6F" w:rsidTr="008673AC">
        <w:trPr>
          <w:trHeight w:val="3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AD" w:rsidRPr="008C7F6F" w:rsidRDefault="00C136E6" w:rsidP="008C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894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44AD" w:rsidRPr="00DE05AB" w:rsidRDefault="008944AD" w:rsidP="008C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5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Дубинина Людмила Ивановна, директор МОУ «Большовская основная общеобразовательная школа имени М.Д. </w:t>
            </w:r>
            <w:proofErr w:type="gramStart"/>
            <w:r w:rsidRPr="00DE05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Чубарых</w:t>
            </w:r>
            <w:proofErr w:type="gramEnd"/>
            <w:r w:rsidRPr="00DE05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AD" w:rsidRPr="008C7F6F" w:rsidRDefault="008944AD" w:rsidP="008C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менеджер </w:t>
            </w:r>
            <w:r w:rsidRPr="008C7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класса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AD" w:rsidRPr="008C7F6F" w:rsidRDefault="008944AD" w:rsidP="008C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 рабочей группы проекта (Р</w:t>
            </w:r>
            <w:r w:rsidRPr="008C7F6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AD" w:rsidRPr="008C7F6F" w:rsidRDefault="008944AD" w:rsidP="008C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4AD" w:rsidRPr="008C7F6F" w:rsidTr="008673AC">
        <w:trPr>
          <w:trHeight w:val="3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AD" w:rsidRPr="008C7F6F" w:rsidRDefault="00C136E6" w:rsidP="00D7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44AD" w:rsidRPr="00DE05AB" w:rsidRDefault="008944AD" w:rsidP="00D7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Чумачек Марина Николаевна, директор </w:t>
            </w:r>
            <w:r w:rsidRPr="00DE05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МОУ «Горская средняя общеобразовательная школа»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AD" w:rsidRPr="008C7F6F" w:rsidRDefault="008944AD" w:rsidP="00D7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менеджер </w:t>
            </w:r>
            <w:r w:rsidRPr="008C7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класса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AD" w:rsidRPr="008C7F6F" w:rsidRDefault="008944AD" w:rsidP="008C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F6F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 рабочей группы проекта (Р</w:t>
            </w:r>
            <w:r w:rsidRPr="008C7F6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AD" w:rsidRPr="008C7F6F" w:rsidRDefault="008944AD" w:rsidP="008C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4AD" w:rsidRPr="008C7F6F" w:rsidTr="008673AC">
        <w:trPr>
          <w:trHeight w:val="3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AD" w:rsidRPr="008C7F6F" w:rsidRDefault="00C136E6" w:rsidP="008C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44AD" w:rsidRPr="00DE05AB" w:rsidRDefault="008944AD" w:rsidP="00EB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5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Нагорная 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лена Никифоровна, директор МОУ «</w:t>
            </w:r>
            <w:r w:rsidRPr="00DE05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Готовская основная общеобразовательная школа  имени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А.Н. Маснева»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AD" w:rsidRDefault="008944AD" w:rsidP="00A02753">
            <w:pPr>
              <w:jc w:val="center"/>
            </w:pPr>
            <w:r w:rsidRPr="001A269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Проектный менеджер  4 класса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AD" w:rsidRDefault="008944AD" w:rsidP="00A02753">
            <w:pPr>
              <w:jc w:val="center"/>
            </w:pPr>
            <w:r w:rsidRPr="00A1567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 рабочей группы проекта (Р</w:t>
            </w:r>
            <w:r w:rsidRPr="00A156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AD" w:rsidRPr="008C7F6F" w:rsidRDefault="008944AD" w:rsidP="008C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4AD" w:rsidRPr="008C7F6F" w:rsidTr="008673AC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AD" w:rsidRPr="008C7F6F" w:rsidRDefault="008944AD" w:rsidP="00C1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136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44AD" w:rsidRPr="00DE05AB" w:rsidRDefault="008944AD" w:rsidP="00EB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5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Веретенникова Ирина Васильевна, 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иректор МОУ «</w:t>
            </w:r>
            <w:r w:rsidRPr="00DE05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Камызинская средняя общеобразовательная школа»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AD" w:rsidRDefault="008944AD" w:rsidP="00A02753">
            <w:pPr>
              <w:jc w:val="center"/>
            </w:pPr>
            <w:r w:rsidRPr="001A269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Проектный менеджер  4 класса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AD" w:rsidRDefault="008944AD" w:rsidP="00A02753">
            <w:pPr>
              <w:jc w:val="center"/>
            </w:pPr>
            <w:r w:rsidRPr="00A1567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 рабочей группы проекта (Р</w:t>
            </w:r>
            <w:r w:rsidRPr="00A156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AD" w:rsidRPr="008C7F6F" w:rsidRDefault="008944AD" w:rsidP="008C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4AD" w:rsidRPr="008C7F6F" w:rsidTr="008673AC">
        <w:trPr>
          <w:trHeight w:val="1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AD" w:rsidRPr="008C7F6F" w:rsidRDefault="008944AD" w:rsidP="00C1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136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44AD" w:rsidRPr="00DE05AB" w:rsidRDefault="008944AD" w:rsidP="008C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5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Переверзева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талья Михайловна, директор МОУ «</w:t>
            </w:r>
            <w:r w:rsidRPr="00DE05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Красненская средняя общеобразовательная  школа им. М.И. </w:t>
            </w:r>
            <w:proofErr w:type="gramStart"/>
            <w:r w:rsidRPr="00DE05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Светличной</w:t>
            </w:r>
            <w:proofErr w:type="gramEnd"/>
            <w:r w:rsidRPr="00DE05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AD" w:rsidRDefault="008944AD" w:rsidP="00A02753">
            <w:pPr>
              <w:jc w:val="center"/>
            </w:pPr>
            <w:r w:rsidRPr="007E4A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Проектный менеджер  4 класса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AD" w:rsidRDefault="008944AD" w:rsidP="00A02753">
            <w:pPr>
              <w:jc w:val="center"/>
            </w:pPr>
            <w:r w:rsidRPr="000E5CD5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 рабочей группы проекта (Р</w:t>
            </w:r>
            <w:r w:rsidRPr="000E5CD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AD" w:rsidRPr="008C7F6F" w:rsidRDefault="008944AD" w:rsidP="008C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4AD" w:rsidRPr="008C7F6F" w:rsidTr="008673AC">
        <w:trPr>
          <w:trHeight w:val="2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AD" w:rsidRPr="008C7F6F" w:rsidRDefault="008944AD" w:rsidP="00C1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136E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44AD" w:rsidRDefault="008944AD" w:rsidP="008C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E05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Субачева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Елена Васильевна, </w:t>
            </w:r>
          </w:p>
          <w:p w:rsidR="008944AD" w:rsidRPr="00DE05AB" w:rsidRDefault="008944AD" w:rsidP="008C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директор МОУ «</w:t>
            </w:r>
            <w:r w:rsidRPr="00DE05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Кругловская основная общеобразовательная школа им. А.Н. Жданова»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AD" w:rsidRDefault="008944AD" w:rsidP="00A02753">
            <w:pPr>
              <w:jc w:val="center"/>
            </w:pPr>
            <w:r w:rsidRPr="007E4A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Проектный менеджер  4 класса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AD" w:rsidRDefault="008944AD" w:rsidP="00A02753">
            <w:pPr>
              <w:jc w:val="center"/>
            </w:pPr>
            <w:r w:rsidRPr="000E5CD5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 рабочей группы проекта (Р</w:t>
            </w:r>
            <w:r w:rsidRPr="000E5CD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AD" w:rsidRPr="008C7F6F" w:rsidRDefault="008944AD" w:rsidP="008C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4AD" w:rsidRPr="008C7F6F" w:rsidTr="008673AC">
        <w:trPr>
          <w:trHeight w:val="1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AD" w:rsidRPr="008C7F6F" w:rsidRDefault="008944AD" w:rsidP="00C1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136E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44AD" w:rsidRDefault="008944AD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E05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Дыбова Татьяна Ивановна, </w:t>
            </w:r>
          </w:p>
          <w:p w:rsidR="008944AD" w:rsidRPr="00DE05AB" w:rsidRDefault="008944AD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5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директор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МОУ «</w:t>
            </w:r>
            <w:r w:rsidRPr="00DE05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Лесноуколовская осно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вная общеобразовательная школа»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AD" w:rsidRDefault="008944AD" w:rsidP="00A02753">
            <w:pPr>
              <w:jc w:val="center"/>
            </w:pPr>
            <w:r w:rsidRPr="007E4A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Проектный менеджер  4 класса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AD" w:rsidRDefault="008944AD" w:rsidP="00A02753">
            <w:pPr>
              <w:jc w:val="center"/>
            </w:pPr>
            <w:r w:rsidRPr="000E5CD5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 рабочей группы проекта (Р</w:t>
            </w:r>
            <w:r w:rsidRPr="000E5CD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AD" w:rsidRPr="008C7F6F" w:rsidRDefault="008944AD" w:rsidP="008C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4AD" w:rsidRPr="008C7F6F" w:rsidTr="008673AC">
        <w:trPr>
          <w:trHeight w:val="1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AD" w:rsidRDefault="008944AD" w:rsidP="00C1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136E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44AD" w:rsidRPr="00CD3786" w:rsidRDefault="008944AD" w:rsidP="00CD3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AB">
              <w:rPr>
                <w:rFonts w:ascii="Times New Roman" w:hAnsi="Times New Roman" w:cs="Times New Roman"/>
                <w:sz w:val="24"/>
                <w:szCs w:val="24"/>
              </w:rPr>
              <w:t>Конищева Светл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 Александровна, директор ОГБ</w:t>
            </w:r>
            <w:r w:rsidRPr="00DE05AB">
              <w:rPr>
                <w:rFonts w:ascii="Times New Roman" w:hAnsi="Times New Roman" w:cs="Times New Roman"/>
                <w:sz w:val="24"/>
                <w:szCs w:val="24"/>
              </w:rPr>
              <w:t>ОУ   «Новоуколовская  средняя общеобразовательная школа»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AD" w:rsidRDefault="008944AD" w:rsidP="00A02753">
            <w:pPr>
              <w:jc w:val="center"/>
            </w:pPr>
            <w:r w:rsidRPr="007E4A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Проектный менеджер  4 класса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AD" w:rsidRDefault="008944AD" w:rsidP="00A02753">
            <w:pPr>
              <w:jc w:val="center"/>
            </w:pPr>
            <w:r w:rsidRPr="000E5CD5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 рабочей группы проекта (Р</w:t>
            </w:r>
            <w:r w:rsidRPr="000E5CD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AD" w:rsidRPr="008C7F6F" w:rsidRDefault="008944AD" w:rsidP="008C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4AD" w:rsidRPr="008C7F6F" w:rsidTr="008673AC">
        <w:trPr>
          <w:trHeight w:val="8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AD" w:rsidRDefault="008944AD" w:rsidP="00C1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136E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44AD" w:rsidRDefault="008944AD" w:rsidP="00CD3786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E05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Кохан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Алексей Юрьевич, </w:t>
            </w:r>
          </w:p>
          <w:p w:rsidR="008944AD" w:rsidRPr="00DE05AB" w:rsidRDefault="008944AD" w:rsidP="00CD3786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директор  МОУ «</w:t>
            </w:r>
            <w:r w:rsidRPr="00DE05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Расховецкая осно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вная общеобразовательная школа»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AD" w:rsidRDefault="008944AD" w:rsidP="00A02753">
            <w:pPr>
              <w:jc w:val="center"/>
            </w:pPr>
            <w:r w:rsidRPr="007E4A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Проектный менеджер  4 класса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AD" w:rsidRDefault="008944AD" w:rsidP="00A02753">
            <w:pPr>
              <w:jc w:val="center"/>
            </w:pPr>
            <w:r w:rsidRPr="000E5CD5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 рабочей группы проекта (Р</w:t>
            </w:r>
            <w:r w:rsidRPr="000E5CD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AD" w:rsidRPr="008C7F6F" w:rsidRDefault="008944AD" w:rsidP="008C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4AD" w:rsidRPr="008C7F6F" w:rsidTr="008673AC">
        <w:trPr>
          <w:trHeight w:val="1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AD" w:rsidRDefault="008944AD" w:rsidP="00C1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136E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44AD" w:rsidRDefault="008944AD" w:rsidP="00CD3786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E05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Головина Анна Викторовна, </w:t>
            </w:r>
          </w:p>
          <w:p w:rsidR="008944AD" w:rsidRPr="00DE05AB" w:rsidRDefault="008944AD" w:rsidP="00CD3786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директор   МОУ «</w:t>
            </w:r>
            <w:r w:rsidRPr="00DE05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Сетищенская основная 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щеобразовательная школа»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AD" w:rsidRDefault="008944AD" w:rsidP="00A02753">
            <w:pPr>
              <w:jc w:val="center"/>
            </w:pPr>
            <w:r w:rsidRPr="007E4A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Проектный менеджер  4 класса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AD" w:rsidRDefault="008944AD" w:rsidP="00A02753">
            <w:pPr>
              <w:jc w:val="center"/>
            </w:pPr>
            <w:r w:rsidRPr="000E5CD5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 рабочей группы проекта (Р</w:t>
            </w:r>
            <w:r w:rsidRPr="000E5CD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AD" w:rsidRPr="008C7F6F" w:rsidRDefault="008944AD" w:rsidP="008C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6E6" w:rsidRPr="008C7F6F" w:rsidTr="008673AC">
        <w:trPr>
          <w:trHeight w:val="1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E6" w:rsidRPr="00FF446B" w:rsidRDefault="00B077F4" w:rsidP="00FF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F446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="00FF446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6E6" w:rsidRPr="00FF446B" w:rsidRDefault="00C136E6" w:rsidP="00B077F4">
            <w:pPr>
              <w:keepNext/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44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Дешина Людмила Александровна, </w:t>
            </w:r>
          </w:p>
          <w:p w:rsidR="00C136E6" w:rsidRPr="00FF446B" w:rsidRDefault="00C136E6" w:rsidP="00B077F4">
            <w:pPr>
              <w:keepNext/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44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заведующий </w:t>
            </w:r>
            <w:proofErr w:type="spellStart"/>
            <w:r w:rsidRPr="00FF44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Сетищенским</w:t>
            </w:r>
            <w:proofErr w:type="spellEnd"/>
            <w:r w:rsidRPr="00FF44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детским садом «Сказка»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E6" w:rsidRPr="00FF446B" w:rsidRDefault="00C136E6" w:rsidP="00C136E6">
            <w:pPr>
              <w:keepNext/>
              <w:keepLines/>
              <w:tabs>
                <w:tab w:val="left" w:pos="426"/>
              </w:tabs>
              <w:spacing w:after="120" w:line="240" w:lineRule="auto"/>
              <w:ind w:hanging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44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Проектный специалист 4 класса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E6" w:rsidRPr="00FF446B" w:rsidRDefault="00C136E6" w:rsidP="00C136E6">
            <w:pPr>
              <w:keepNext/>
              <w:keepLines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44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Член рабочей группы проекта (Р)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E6" w:rsidRPr="008C7F6F" w:rsidRDefault="00C136E6" w:rsidP="00C1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6E6" w:rsidRPr="008C7F6F" w:rsidTr="008673AC">
        <w:trPr>
          <w:trHeight w:val="1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E6" w:rsidRPr="00FF446B" w:rsidRDefault="00B077F4" w:rsidP="00C1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F446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19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6E6" w:rsidRPr="00FF446B" w:rsidRDefault="00C136E6" w:rsidP="00B077F4">
            <w:pPr>
              <w:keepNext/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44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Дрожжина Ирина Ивановна, </w:t>
            </w:r>
          </w:p>
          <w:p w:rsidR="00C136E6" w:rsidRPr="00FF446B" w:rsidRDefault="00C136E6" w:rsidP="00B077F4">
            <w:pPr>
              <w:keepNext/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44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заведующий </w:t>
            </w:r>
            <w:proofErr w:type="spellStart"/>
            <w:r w:rsidRPr="00FF44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Готовским</w:t>
            </w:r>
            <w:proofErr w:type="spellEnd"/>
            <w:r w:rsidRPr="00FF44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детским садом «Колокольчик»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E6" w:rsidRPr="00FF446B" w:rsidRDefault="00C136E6" w:rsidP="00C136E6">
            <w:pPr>
              <w:keepNext/>
              <w:keepLines/>
              <w:tabs>
                <w:tab w:val="left" w:pos="426"/>
              </w:tabs>
              <w:spacing w:after="120" w:line="240" w:lineRule="auto"/>
              <w:ind w:hanging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44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Проектный специалист 4 класса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E6" w:rsidRPr="00FF446B" w:rsidRDefault="00C136E6" w:rsidP="00C136E6">
            <w:pPr>
              <w:keepNext/>
              <w:keepLines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44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Член рабочей группы проекта (Р)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E6" w:rsidRPr="008C7F6F" w:rsidRDefault="00C136E6" w:rsidP="00C1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6E6" w:rsidRPr="008C7F6F" w:rsidTr="008673AC">
        <w:trPr>
          <w:trHeight w:val="1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E6" w:rsidRPr="00FF446B" w:rsidRDefault="00B077F4" w:rsidP="00C1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F446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6E6" w:rsidRPr="00FF446B" w:rsidRDefault="00C136E6" w:rsidP="00B077F4">
            <w:pPr>
              <w:keepNext/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44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Дыбова Елена Алексеевна, </w:t>
            </w:r>
          </w:p>
          <w:p w:rsidR="00C136E6" w:rsidRPr="00FF446B" w:rsidRDefault="00C136E6" w:rsidP="00B077F4">
            <w:pPr>
              <w:keepNext/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44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заведующий </w:t>
            </w:r>
            <w:proofErr w:type="spellStart"/>
            <w:r w:rsidRPr="00FF44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Лесноуколовским</w:t>
            </w:r>
            <w:proofErr w:type="spellEnd"/>
            <w:r w:rsidRPr="00FF44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детским садом «Березка»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E6" w:rsidRPr="00FF446B" w:rsidRDefault="00C136E6" w:rsidP="00C136E6">
            <w:pPr>
              <w:keepNext/>
              <w:keepLines/>
              <w:tabs>
                <w:tab w:val="left" w:pos="426"/>
              </w:tabs>
              <w:spacing w:after="120" w:line="240" w:lineRule="auto"/>
              <w:ind w:hanging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44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Проектный специалист 4 класса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E6" w:rsidRPr="00FF446B" w:rsidRDefault="00C136E6" w:rsidP="00C136E6">
            <w:pPr>
              <w:keepNext/>
              <w:keepLines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44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Член рабочей группы проекта (Р)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E6" w:rsidRPr="008C7F6F" w:rsidRDefault="00C136E6" w:rsidP="00C1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6E6" w:rsidRPr="008C7F6F" w:rsidTr="008673AC">
        <w:trPr>
          <w:trHeight w:val="1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E6" w:rsidRPr="00FF446B" w:rsidRDefault="00B077F4" w:rsidP="00C1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F446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6E6" w:rsidRPr="00FF446B" w:rsidRDefault="00C136E6" w:rsidP="00B077F4">
            <w:pPr>
              <w:keepNext/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44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Еньшина Светлана Алексеевна, </w:t>
            </w:r>
          </w:p>
          <w:p w:rsidR="00C136E6" w:rsidRPr="00FF446B" w:rsidRDefault="00C136E6" w:rsidP="00B077F4">
            <w:pPr>
              <w:keepNext/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44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заведующий МДОУ Новоуколовский детский сад общеразвивающего вида «Росинка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E6" w:rsidRPr="00FF446B" w:rsidRDefault="00C136E6" w:rsidP="00C136E6">
            <w:pPr>
              <w:keepNext/>
              <w:keepLines/>
              <w:tabs>
                <w:tab w:val="left" w:pos="426"/>
              </w:tabs>
              <w:spacing w:after="120" w:line="240" w:lineRule="auto"/>
              <w:ind w:hanging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44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Проектный специалист 4 класса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E6" w:rsidRPr="00FF446B" w:rsidRDefault="00C136E6" w:rsidP="00C136E6">
            <w:pPr>
              <w:keepNext/>
              <w:keepLines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44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Член рабочей группы проекта (Р)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E6" w:rsidRPr="008C7F6F" w:rsidRDefault="00C136E6" w:rsidP="00C1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6E6" w:rsidRPr="008C7F6F" w:rsidTr="008673AC">
        <w:trPr>
          <w:trHeight w:val="1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E6" w:rsidRPr="00FF446B" w:rsidRDefault="00B077F4" w:rsidP="00C1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F446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6E6" w:rsidRPr="00FF446B" w:rsidRDefault="00C136E6" w:rsidP="00B077F4">
            <w:pPr>
              <w:keepNext/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44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Гермативская  Варвара Валерьевна, </w:t>
            </w:r>
          </w:p>
          <w:p w:rsidR="00C136E6" w:rsidRPr="00FF446B" w:rsidRDefault="00C136E6" w:rsidP="00B077F4">
            <w:pPr>
              <w:keepNext/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44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заведующий </w:t>
            </w:r>
            <w:proofErr w:type="spellStart"/>
            <w:r w:rsidRPr="00FF44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Камызинским</w:t>
            </w:r>
            <w:proofErr w:type="spellEnd"/>
            <w:r w:rsidRPr="00FF44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детским садом «Улыбка»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E6" w:rsidRPr="00FF446B" w:rsidRDefault="00C136E6" w:rsidP="00C136E6">
            <w:pPr>
              <w:keepNext/>
              <w:keepLines/>
              <w:tabs>
                <w:tab w:val="left" w:pos="426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44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нет ранга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E6" w:rsidRPr="00FF446B" w:rsidRDefault="00C136E6" w:rsidP="00C136E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44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Член рабочей группы проекта (Р)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E6" w:rsidRPr="008C7F6F" w:rsidRDefault="00C136E6" w:rsidP="00C1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6E6" w:rsidRPr="008C7F6F" w:rsidTr="008673AC">
        <w:trPr>
          <w:trHeight w:val="1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E6" w:rsidRPr="00FF446B" w:rsidRDefault="00B077F4" w:rsidP="00C1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F446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6E6" w:rsidRPr="00FF446B" w:rsidRDefault="00C136E6" w:rsidP="00B077F4">
            <w:pPr>
              <w:keepNext/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44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Прокудина Елена Николаевна, </w:t>
            </w:r>
          </w:p>
          <w:p w:rsidR="00C136E6" w:rsidRPr="00FF446B" w:rsidRDefault="00C136E6" w:rsidP="00B077F4">
            <w:pPr>
              <w:keepNext/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44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заведующий МДОУ Кругловский детский сад «Родничок»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E6" w:rsidRPr="00FF446B" w:rsidRDefault="00C136E6" w:rsidP="00C136E6">
            <w:pPr>
              <w:keepNext/>
              <w:keepLines/>
              <w:tabs>
                <w:tab w:val="left" w:pos="426"/>
              </w:tabs>
              <w:spacing w:after="120" w:line="240" w:lineRule="auto"/>
              <w:ind w:hanging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44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Проектный специалист 4 класса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E6" w:rsidRPr="00FF446B" w:rsidRDefault="00C136E6" w:rsidP="00C136E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44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Член рабочей группы проекта (Р)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E6" w:rsidRPr="008C7F6F" w:rsidRDefault="00C136E6" w:rsidP="00C1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6E6" w:rsidRPr="008C7F6F" w:rsidTr="008673AC">
        <w:trPr>
          <w:trHeight w:val="1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E6" w:rsidRPr="00FF446B" w:rsidRDefault="00B077F4" w:rsidP="00C1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F446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24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6E6" w:rsidRPr="00FF446B" w:rsidRDefault="00C136E6" w:rsidP="00B077F4">
            <w:pPr>
              <w:keepNext/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44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Степанов Юрий Александрович, </w:t>
            </w:r>
          </w:p>
          <w:p w:rsidR="00C136E6" w:rsidRPr="00FF446B" w:rsidRDefault="00C136E6" w:rsidP="00B077F4">
            <w:pPr>
              <w:keepNext/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44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заведующий </w:t>
            </w:r>
            <w:proofErr w:type="spellStart"/>
            <w:r w:rsidRPr="00FF44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Расховецким</w:t>
            </w:r>
            <w:proofErr w:type="spellEnd"/>
            <w:r w:rsidRPr="00FF44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детским садом «Солнышко»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E6" w:rsidRPr="00FF446B" w:rsidRDefault="00C136E6" w:rsidP="00C136E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44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Проектный специалист 4 класса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E6" w:rsidRPr="00FF446B" w:rsidRDefault="00C136E6" w:rsidP="00C136E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44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Член рабочей группы проекта (Р)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E6" w:rsidRPr="008C7F6F" w:rsidRDefault="00C136E6" w:rsidP="00C1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6E6" w:rsidRPr="008C7F6F" w:rsidTr="008673AC">
        <w:trPr>
          <w:trHeight w:val="1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E6" w:rsidRPr="00FF446B" w:rsidRDefault="00B077F4" w:rsidP="00C1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F446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25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6E6" w:rsidRPr="00FF446B" w:rsidRDefault="00C136E6" w:rsidP="00B077F4">
            <w:pPr>
              <w:keepNext/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44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Шугайло Татьяна Ивановна, </w:t>
            </w:r>
          </w:p>
          <w:p w:rsidR="00C136E6" w:rsidRPr="00FF446B" w:rsidRDefault="00C136E6" w:rsidP="00B077F4">
            <w:pPr>
              <w:keepNext/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44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заведующий Горским детским садом «Радуга»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E6" w:rsidRPr="00FF446B" w:rsidRDefault="00C136E6" w:rsidP="00C136E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44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Проектный специалист 4 класса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E6" w:rsidRPr="00FF446B" w:rsidRDefault="00C136E6" w:rsidP="00C136E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44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Член рабочей группы проекта (Р)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E6" w:rsidRPr="008C7F6F" w:rsidRDefault="00C136E6" w:rsidP="00C1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6E6" w:rsidRPr="008C7F6F" w:rsidTr="008673AC">
        <w:trPr>
          <w:trHeight w:val="1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E6" w:rsidRPr="00FF446B" w:rsidRDefault="00B077F4" w:rsidP="00C1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F446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26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6E6" w:rsidRPr="00FF446B" w:rsidRDefault="00C136E6" w:rsidP="00B077F4">
            <w:pPr>
              <w:keepNext/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44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Ярцева Заира Петровна, </w:t>
            </w:r>
          </w:p>
          <w:p w:rsidR="00C136E6" w:rsidRPr="00FF446B" w:rsidRDefault="00C136E6" w:rsidP="00B077F4">
            <w:pPr>
              <w:keepNext/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44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заведующий Центром развития ребенка - </w:t>
            </w:r>
            <w:r w:rsidRPr="00FF44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детским садом «Капелька»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E6" w:rsidRPr="00FF446B" w:rsidRDefault="00C136E6" w:rsidP="00C136E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44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 xml:space="preserve">Проектный </w:t>
            </w:r>
            <w:r w:rsidRPr="00FF44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специалист 4 класса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E6" w:rsidRPr="00FF446B" w:rsidRDefault="00C136E6" w:rsidP="00C136E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44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Член рабочей группы проекта (Р)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E6" w:rsidRPr="008C7F6F" w:rsidRDefault="00C136E6" w:rsidP="00C1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158" w:rsidRPr="008C7F6F" w:rsidTr="00F11B60">
        <w:trPr>
          <w:trHeight w:val="6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158" w:rsidRPr="00FF446B" w:rsidRDefault="009E5158" w:rsidP="00C1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F446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lastRenderedPageBreak/>
              <w:t>27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158" w:rsidRPr="00FF446B" w:rsidRDefault="009E5158" w:rsidP="00F11B60">
            <w:pPr>
              <w:keepNext/>
              <w:keepLines/>
              <w:tabs>
                <w:tab w:val="left" w:pos="426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FF44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Смирных</w:t>
            </w:r>
            <w:proofErr w:type="gramEnd"/>
            <w:r w:rsidRPr="00FF44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Инна Николаевна, директор </w:t>
            </w:r>
            <w:r w:rsidRPr="00FF44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МБУ ДО  «Дом детского творчества»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158" w:rsidRPr="00FF446B" w:rsidRDefault="009E5158" w:rsidP="00F66E94">
            <w:pPr>
              <w:jc w:val="center"/>
              <w:rPr>
                <w:highlight w:val="yellow"/>
              </w:rPr>
            </w:pPr>
            <w:r w:rsidRPr="00FF44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Проектный специалист 4 класса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158" w:rsidRPr="00FF446B" w:rsidRDefault="009E5158">
            <w:pPr>
              <w:rPr>
                <w:highlight w:val="yellow"/>
              </w:rPr>
            </w:pPr>
            <w:r w:rsidRPr="00FF44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Член рабочей группы проекта (Р)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158" w:rsidRPr="008C7F6F" w:rsidRDefault="009E5158" w:rsidP="00C1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158" w:rsidRPr="008C7F6F" w:rsidTr="008673AC">
        <w:trPr>
          <w:trHeight w:val="1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158" w:rsidRPr="00FF446B" w:rsidRDefault="00F11B60" w:rsidP="0089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28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158" w:rsidRPr="00FF446B" w:rsidRDefault="00FF446B" w:rsidP="00FF446B">
            <w:pPr>
              <w:spacing w:line="226" w:lineRule="auto"/>
              <w:ind w:left="118" w:right="9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Закурдаев Александр Алексеевич, директор </w:t>
            </w:r>
            <w:r w:rsidR="009E5158" w:rsidRPr="00FF44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 МБУ </w:t>
            </w:r>
            <w:proofErr w:type="gramStart"/>
            <w:r w:rsidR="009E5158" w:rsidRPr="00FF44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ДО</w:t>
            </w:r>
            <w:proofErr w:type="gramEnd"/>
            <w:r w:rsidR="009E5158" w:rsidRPr="00FF44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  «Детско-юношеская спортивная школа»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158" w:rsidRPr="00FF446B" w:rsidRDefault="009E5158" w:rsidP="00F66E94">
            <w:pPr>
              <w:jc w:val="center"/>
              <w:rPr>
                <w:highlight w:val="yellow"/>
              </w:rPr>
            </w:pPr>
            <w:r w:rsidRPr="00FF44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Проектный специалист 4 класса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158" w:rsidRPr="00FF446B" w:rsidRDefault="009E5158">
            <w:pPr>
              <w:rPr>
                <w:highlight w:val="yellow"/>
              </w:rPr>
            </w:pPr>
            <w:r w:rsidRPr="00FF44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Член рабочей группы проекта (Р)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158" w:rsidRPr="008C7F6F" w:rsidRDefault="009E5158" w:rsidP="00C1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5AB" w:rsidRPr="00DE05AB" w:rsidRDefault="008C7F6F" w:rsidP="00DE05AB">
      <w:pPr>
        <w:pStyle w:val="a4"/>
        <w:keepNext/>
        <w:numPr>
          <w:ilvl w:val="0"/>
          <w:numId w:val="4"/>
        </w:numPr>
        <w:tabs>
          <w:tab w:val="left" w:pos="426"/>
        </w:tabs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Toc277853603"/>
      <w:bookmarkStart w:id="1" w:name="_Toc277853605"/>
      <w:r w:rsidRPr="00DE05AB">
        <w:rPr>
          <w:rFonts w:ascii="Times New Roman" w:eastAsia="Calibri" w:hAnsi="Times New Roman" w:cs="Times New Roman"/>
          <w:b/>
          <w:sz w:val="24"/>
          <w:szCs w:val="24"/>
        </w:rPr>
        <w:t>Планирование коммуникаций</w:t>
      </w:r>
      <w:bookmarkEnd w:id="0"/>
    </w:p>
    <w:p w:rsidR="008C7F6F" w:rsidRPr="008C7F6F" w:rsidRDefault="008C7F6F" w:rsidP="008C7F6F">
      <w:pPr>
        <w:keepNext/>
        <w:tabs>
          <w:tab w:val="left" w:pos="426"/>
        </w:tabs>
        <w:spacing w:after="0" w:line="240" w:lineRule="auto"/>
        <w:ind w:firstLine="567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2977"/>
        <w:gridCol w:w="2977"/>
        <w:gridCol w:w="3118"/>
        <w:gridCol w:w="3828"/>
      </w:tblGrid>
      <w:tr w:rsidR="008C7F6F" w:rsidRPr="008C7F6F" w:rsidTr="00D74E8F">
        <w:tc>
          <w:tcPr>
            <w:tcW w:w="2410" w:type="dxa"/>
            <w:shd w:val="clear" w:color="auto" w:fill="auto"/>
          </w:tcPr>
          <w:p w:rsidR="008C7F6F" w:rsidRPr="008C7F6F" w:rsidRDefault="008C7F6F" w:rsidP="008C7F6F">
            <w:pPr>
              <w:keepNext/>
              <w:tabs>
                <w:tab w:val="left" w:pos="426"/>
              </w:tabs>
              <w:spacing w:after="0" w:line="240" w:lineRule="auto"/>
              <w:ind w:firstLine="567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7F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77" w:type="dxa"/>
            <w:shd w:val="clear" w:color="auto" w:fill="auto"/>
          </w:tcPr>
          <w:p w:rsidR="008C7F6F" w:rsidRPr="008C7F6F" w:rsidRDefault="008C7F6F" w:rsidP="008C7F6F">
            <w:pPr>
              <w:keepNext/>
              <w:tabs>
                <w:tab w:val="left" w:pos="426"/>
              </w:tabs>
              <w:spacing w:after="0" w:line="240" w:lineRule="auto"/>
              <w:ind w:firstLine="567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7F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977" w:type="dxa"/>
            <w:shd w:val="clear" w:color="auto" w:fill="auto"/>
          </w:tcPr>
          <w:p w:rsidR="008C7F6F" w:rsidRPr="008C7F6F" w:rsidRDefault="008C7F6F" w:rsidP="008C7F6F">
            <w:pPr>
              <w:keepNext/>
              <w:tabs>
                <w:tab w:val="left" w:pos="426"/>
              </w:tabs>
              <w:spacing w:after="0" w:line="240" w:lineRule="auto"/>
              <w:ind w:firstLine="567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7F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3118" w:type="dxa"/>
            <w:shd w:val="clear" w:color="auto" w:fill="auto"/>
          </w:tcPr>
          <w:p w:rsidR="008C7F6F" w:rsidRPr="008C7F6F" w:rsidRDefault="008C7F6F" w:rsidP="008C7F6F">
            <w:pPr>
              <w:keepNext/>
              <w:tabs>
                <w:tab w:val="left" w:pos="426"/>
              </w:tabs>
              <w:spacing w:after="0" w:line="240" w:lineRule="auto"/>
              <w:ind w:firstLine="567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7F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3828" w:type="dxa"/>
            <w:shd w:val="clear" w:color="auto" w:fill="auto"/>
          </w:tcPr>
          <w:p w:rsidR="008C7F6F" w:rsidRPr="008C7F6F" w:rsidRDefault="008C7F6F" w:rsidP="008C7F6F">
            <w:pPr>
              <w:keepNext/>
              <w:tabs>
                <w:tab w:val="left" w:pos="426"/>
              </w:tabs>
              <w:spacing w:after="0" w:line="240" w:lineRule="auto"/>
              <w:ind w:firstLine="18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7F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</w:tr>
      <w:tr w:rsidR="00A40A22" w:rsidRPr="008C7F6F" w:rsidTr="00631E79">
        <w:tc>
          <w:tcPr>
            <w:tcW w:w="2410" w:type="dxa"/>
            <w:shd w:val="clear" w:color="auto" w:fill="auto"/>
          </w:tcPr>
          <w:p w:rsidR="00A40A22" w:rsidRPr="008C7F6F" w:rsidRDefault="00A40A22" w:rsidP="008C7F6F">
            <w:pPr>
              <w:keepNext/>
              <w:tabs>
                <w:tab w:val="left" w:pos="426"/>
              </w:tabs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F6F">
              <w:rPr>
                <w:rFonts w:ascii="Times New Roman" w:eastAsia="Calibri" w:hAnsi="Times New Roman" w:cs="Times New Roman"/>
                <w:sz w:val="24"/>
                <w:szCs w:val="24"/>
              </w:rPr>
              <w:t>Отчет о статусе проекта</w:t>
            </w:r>
          </w:p>
        </w:tc>
        <w:tc>
          <w:tcPr>
            <w:tcW w:w="2977" w:type="dxa"/>
            <w:shd w:val="clear" w:color="auto" w:fill="auto"/>
          </w:tcPr>
          <w:p w:rsidR="00A40A22" w:rsidRPr="008C7F6F" w:rsidRDefault="00A40A22" w:rsidP="008C7F6F">
            <w:pPr>
              <w:keepNext/>
              <w:tabs>
                <w:tab w:val="left" w:pos="426"/>
              </w:tabs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F6F">
              <w:rPr>
                <w:rFonts w:ascii="Times New Roman" w:eastAsia="Calibri" w:hAnsi="Times New Roman" w:cs="Times New Roman"/>
                <w:sz w:val="24"/>
                <w:szCs w:val="24"/>
              </w:rPr>
              <w:t>Куратор проекта</w:t>
            </w:r>
          </w:p>
          <w:p w:rsidR="00A40A22" w:rsidRPr="008C7F6F" w:rsidRDefault="00A40A22" w:rsidP="008C7F6F">
            <w:pPr>
              <w:keepNext/>
              <w:tabs>
                <w:tab w:val="left" w:pos="426"/>
              </w:tabs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F6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2977" w:type="dxa"/>
            <w:shd w:val="clear" w:color="auto" w:fill="auto"/>
          </w:tcPr>
          <w:p w:rsidR="00A40A22" w:rsidRPr="008C7F6F" w:rsidRDefault="00A40A22" w:rsidP="008C7F6F">
            <w:pPr>
              <w:keepNext/>
              <w:tabs>
                <w:tab w:val="left" w:pos="426"/>
              </w:tabs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F6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3118" w:type="dxa"/>
            <w:shd w:val="clear" w:color="auto" w:fill="auto"/>
          </w:tcPr>
          <w:p w:rsidR="00A40A22" w:rsidRPr="008C7F6F" w:rsidRDefault="00A40A22" w:rsidP="008C7F6F">
            <w:pPr>
              <w:keepNext/>
              <w:tabs>
                <w:tab w:val="left" w:pos="426"/>
              </w:tabs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F6F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Аналитическая записка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40A22" w:rsidRPr="00A40A22" w:rsidRDefault="00A40A22" w:rsidP="00A40A22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40A2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Ежемесячно</w:t>
            </w:r>
          </w:p>
        </w:tc>
      </w:tr>
      <w:tr w:rsidR="00A40A22" w:rsidRPr="008C7F6F" w:rsidTr="00631E79">
        <w:tc>
          <w:tcPr>
            <w:tcW w:w="2410" w:type="dxa"/>
            <w:shd w:val="clear" w:color="auto" w:fill="auto"/>
          </w:tcPr>
          <w:p w:rsidR="00A40A22" w:rsidRPr="008C7F6F" w:rsidRDefault="00A40A22" w:rsidP="008C7F6F">
            <w:pPr>
              <w:keepNext/>
              <w:tabs>
                <w:tab w:val="left" w:pos="426"/>
              </w:tabs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F6F">
              <w:rPr>
                <w:rFonts w:ascii="Times New Roman" w:eastAsia="Calibri" w:hAnsi="Times New Roman" w:cs="Times New Roman"/>
                <w:sz w:val="24"/>
                <w:szCs w:val="24"/>
              </w:rPr>
              <w:t>Отчет о ходе реализации проекта</w:t>
            </w:r>
          </w:p>
        </w:tc>
        <w:tc>
          <w:tcPr>
            <w:tcW w:w="2977" w:type="dxa"/>
            <w:shd w:val="clear" w:color="auto" w:fill="auto"/>
          </w:tcPr>
          <w:p w:rsidR="00A40A22" w:rsidRPr="008C7F6F" w:rsidRDefault="00A40A22" w:rsidP="008C7F6F">
            <w:pPr>
              <w:keepNext/>
              <w:tabs>
                <w:tab w:val="left" w:pos="426"/>
              </w:tabs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F6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проекта</w:t>
            </w:r>
          </w:p>
          <w:p w:rsidR="00A40A22" w:rsidRPr="008C7F6F" w:rsidRDefault="00A40A22" w:rsidP="008C7F6F">
            <w:pPr>
              <w:keepNext/>
              <w:tabs>
                <w:tab w:val="left" w:pos="426"/>
              </w:tabs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F6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Администратора проекта</w:t>
            </w:r>
          </w:p>
        </w:tc>
        <w:tc>
          <w:tcPr>
            <w:tcW w:w="2977" w:type="dxa"/>
            <w:shd w:val="clear" w:color="auto" w:fill="auto"/>
          </w:tcPr>
          <w:p w:rsidR="00A40A22" w:rsidRPr="008C7F6F" w:rsidRDefault="00A40A22" w:rsidP="008C7F6F">
            <w:pPr>
              <w:keepNext/>
              <w:tabs>
                <w:tab w:val="left" w:pos="426"/>
              </w:tabs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F6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Администратора проекта</w:t>
            </w:r>
          </w:p>
        </w:tc>
        <w:tc>
          <w:tcPr>
            <w:tcW w:w="3118" w:type="dxa"/>
            <w:shd w:val="clear" w:color="auto" w:fill="auto"/>
          </w:tcPr>
          <w:p w:rsidR="00A40A22" w:rsidRPr="008C7F6F" w:rsidRDefault="00A40A22" w:rsidP="008C7F6F">
            <w:pPr>
              <w:keepNext/>
              <w:tabs>
                <w:tab w:val="left" w:pos="426"/>
              </w:tabs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F6F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Аналитическая записка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40A22" w:rsidRPr="00A40A22" w:rsidRDefault="00A40A22" w:rsidP="00A40A22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40A2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Ежемесячно</w:t>
            </w:r>
          </w:p>
        </w:tc>
      </w:tr>
      <w:tr w:rsidR="00A40A22" w:rsidRPr="008C7F6F" w:rsidTr="00631E79">
        <w:tc>
          <w:tcPr>
            <w:tcW w:w="2410" w:type="dxa"/>
            <w:shd w:val="clear" w:color="auto" w:fill="auto"/>
          </w:tcPr>
          <w:p w:rsidR="00A40A22" w:rsidRPr="008C7F6F" w:rsidRDefault="00A40A22" w:rsidP="008C7F6F">
            <w:pPr>
              <w:keepNext/>
              <w:tabs>
                <w:tab w:val="left" w:pos="426"/>
              </w:tabs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F6F">
              <w:rPr>
                <w:rFonts w:ascii="Times New Roman" w:eastAsia="Calibri" w:hAnsi="Times New Roman" w:cs="Times New Roman"/>
                <w:sz w:val="24"/>
                <w:szCs w:val="24"/>
              </w:rPr>
              <w:t>Рабочие встречи</w:t>
            </w:r>
          </w:p>
        </w:tc>
        <w:tc>
          <w:tcPr>
            <w:tcW w:w="2977" w:type="dxa"/>
            <w:shd w:val="clear" w:color="auto" w:fill="auto"/>
          </w:tcPr>
          <w:p w:rsidR="00A40A22" w:rsidRPr="008C7F6F" w:rsidRDefault="00A40A22" w:rsidP="008C7F6F">
            <w:pPr>
              <w:keepNext/>
              <w:tabs>
                <w:tab w:val="left" w:pos="426"/>
              </w:tabs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F6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проекта</w:t>
            </w:r>
          </w:p>
          <w:p w:rsidR="00A40A22" w:rsidRPr="008C7F6F" w:rsidRDefault="00A40A22" w:rsidP="008C7F6F">
            <w:pPr>
              <w:keepNext/>
              <w:tabs>
                <w:tab w:val="left" w:pos="426"/>
              </w:tabs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F6F">
              <w:rPr>
                <w:rFonts w:ascii="Times New Roman" w:eastAsia="Calibri" w:hAnsi="Times New Roman" w:cs="Times New Roman"/>
                <w:sz w:val="24"/>
                <w:szCs w:val="24"/>
              </w:rPr>
              <w:t>Члены рабочей группы</w:t>
            </w:r>
          </w:p>
        </w:tc>
        <w:tc>
          <w:tcPr>
            <w:tcW w:w="2977" w:type="dxa"/>
            <w:shd w:val="clear" w:color="auto" w:fill="auto"/>
          </w:tcPr>
          <w:p w:rsidR="00A40A22" w:rsidRPr="008C7F6F" w:rsidRDefault="00A40A22" w:rsidP="008C7F6F">
            <w:pPr>
              <w:keepNext/>
              <w:tabs>
                <w:tab w:val="left" w:pos="426"/>
              </w:tabs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F6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Администратора проекта</w:t>
            </w:r>
          </w:p>
        </w:tc>
        <w:tc>
          <w:tcPr>
            <w:tcW w:w="3118" w:type="dxa"/>
            <w:shd w:val="clear" w:color="auto" w:fill="auto"/>
          </w:tcPr>
          <w:p w:rsidR="00A40A22" w:rsidRPr="008C7F6F" w:rsidRDefault="00A40A22" w:rsidP="008C7F6F">
            <w:pPr>
              <w:keepNext/>
              <w:tabs>
                <w:tab w:val="left" w:pos="426"/>
              </w:tabs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Очные встречи </w:t>
            </w:r>
          </w:p>
          <w:p w:rsidR="00A40A22" w:rsidRPr="008C7F6F" w:rsidRDefault="00A40A22" w:rsidP="008C7F6F">
            <w:pPr>
              <w:keepNext/>
              <w:tabs>
                <w:tab w:val="left" w:pos="426"/>
              </w:tabs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F6F">
              <w:rPr>
                <w:rFonts w:ascii="Times New Roman" w:eastAsia="Calibri" w:hAnsi="Times New Roman" w:cs="Times New Roman"/>
                <w:sz w:val="24"/>
                <w:szCs w:val="24"/>
              </w:rPr>
              <w:t>(протокол по итогам очной встречи)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40A22" w:rsidRPr="00A40A22" w:rsidRDefault="00A40A22" w:rsidP="00A40A22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40A2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Ежеквартально</w:t>
            </w:r>
          </w:p>
        </w:tc>
      </w:tr>
      <w:bookmarkEnd w:id="1"/>
    </w:tbl>
    <w:p w:rsidR="008C7F6F" w:rsidRPr="008C7F6F" w:rsidRDefault="008C7F6F" w:rsidP="008C7F6F">
      <w:pPr>
        <w:keepNext/>
        <w:tabs>
          <w:tab w:val="left" w:pos="426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2E4B08" w:rsidRPr="008C7F6F" w:rsidRDefault="002E4B08" w:rsidP="001E3864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E4B08" w:rsidRPr="008C7F6F" w:rsidSect="009A25E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5601D"/>
    <w:multiLevelType w:val="hybridMultilevel"/>
    <w:tmpl w:val="AC48CAD6"/>
    <w:lvl w:ilvl="0" w:tplc="0276B71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4211CC"/>
    <w:multiLevelType w:val="hybridMultilevel"/>
    <w:tmpl w:val="35C8B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96E50"/>
    <w:multiLevelType w:val="multilevel"/>
    <w:tmpl w:val="5128BE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A6A3C7B"/>
    <w:multiLevelType w:val="hybridMultilevel"/>
    <w:tmpl w:val="35C8B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83265"/>
    <w:rsid w:val="000034CD"/>
    <w:rsid w:val="00003AEF"/>
    <w:rsid w:val="000060DD"/>
    <w:rsid w:val="00006E74"/>
    <w:rsid w:val="0001473B"/>
    <w:rsid w:val="00014D0E"/>
    <w:rsid w:val="00015662"/>
    <w:rsid w:val="0001777A"/>
    <w:rsid w:val="00020A2B"/>
    <w:rsid w:val="00020A9B"/>
    <w:rsid w:val="00024BC7"/>
    <w:rsid w:val="00025AA3"/>
    <w:rsid w:val="0003771E"/>
    <w:rsid w:val="000408C7"/>
    <w:rsid w:val="00043F89"/>
    <w:rsid w:val="00046DF3"/>
    <w:rsid w:val="00046FEB"/>
    <w:rsid w:val="0004784C"/>
    <w:rsid w:val="0005007E"/>
    <w:rsid w:val="00052E38"/>
    <w:rsid w:val="00055F55"/>
    <w:rsid w:val="00057A85"/>
    <w:rsid w:val="00057F13"/>
    <w:rsid w:val="000613AC"/>
    <w:rsid w:val="00062819"/>
    <w:rsid w:val="00063808"/>
    <w:rsid w:val="00064454"/>
    <w:rsid w:val="00066EA9"/>
    <w:rsid w:val="00067A75"/>
    <w:rsid w:val="00070BD9"/>
    <w:rsid w:val="00071D08"/>
    <w:rsid w:val="00072474"/>
    <w:rsid w:val="0007263A"/>
    <w:rsid w:val="00074A17"/>
    <w:rsid w:val="00090CEA"/>
    <w:rsid w:val="0009333C"/>
    <w:rsid w:val="00097919"/>
    <w:rsid w:val="000A1804"/>
    <w:rsid w:val="000A32A1"/>
    <w:rsid w:val="000A69F5"/>
    <w:rsid w:val="000B1249"/>
    <w:rsid w:val="000B124F"/>
    <w:rsid w:val="000B2B1F"/>
    <w:rsid w:val="000B2C70"/>
    <w:rsid w:val="000B32C7"/>
    <w:rsid w:val="000B3EFB"/>
    <w:rsid w:val="000B7A12"/>
    <w:rsid w:val="000C0CEE"/>
    <w:rsid w:val="000C2D84"/>
    <w:rsid w:val="000C5C19"/>
    <w:rsid w:val="000D2107"/>
    <w:rsid w:val="000D21F4"/>
    <w:rsid w:val="000D2575"/>
    <w:rsid w:val="000D3AB4"/>
    <w:rsid w:val="000E3A15"/>
    <w:rsid w:val="000E3D43"/>
    <w:rsid w:val="000E42A4"/>
    <w:rsid w:val="000E4BA8"/>
    <w:rsid w:val="000E4E18"/>
    <w:rsid w:val="000E5AF7"/>
    <w:rsid w:val="000E673A"/>
    <w:rsid w:val="000E7364"/>
    <w:rsid w:val="000F4447"/>
    <w:rsid w:val="000F49F7"/>
    <w:rsid w:val="000F5CFF"/>
    <w:rsid w:val="000F7E9D"/>
    <w:rsid w:val="00100A32"/>
    <w:rsid w:val="00101F27"/>
    <w:rsid w:val="0010480A"/>
    <w:rsid w:val="00104B55"/>
    <w:rsid w:val="00105533"/>
    <w:rsid w:val="0010638B"/>
    <w:rsid w:val="0010758D"/>
    <w:rsid w:val="001077B4"/>
    <w:rsid w:val="00107A12"/>
    <w:rsid w:val="0011010D"/>
    <w:rsid w:val="001233B9"/>
    <w:rsid w:val="00125EF0"/>
    <w:rsid w:val="00126F77"/>
    <w:rsid w:val="00135127"/>
    <w:rsid w:val="001368EB"/>
    <w:rsid w:val="001411F7"/>
    <w:rsid w:val="00147734"/>
    <w:rsid w:val="00150175"/>
    <w:rsid w:val="00152A00"/>
    <w:rsid w:val="00153D6E"/>
    <w:rsid w:val="00154A66"/>
    <w:rsid w:val="001556DA"/>
    <w:rsid w:val="0015798B"/>
    <w:rsid w:val="00161378"/>
    <w:rsid w:val="001638C7"/>
    <w:rsid w:val="00164F49"/>
    <w:rsid w:val="00166C35"/>
    <w:rsid w:val="00170937"/>
    <w:rsid w:val="00170F22"/>
    <w:rsid w:val="001734A4"/>
    <w:rsid w:val="00173AAC"/>
    <w:rsid w:val="001740BE"/>
    <w:rsid w:val="0017773F"/>
    <w:rsid w:val="0019498F"/>
    <w:rsid w:val="00197AD1"/>
    <w:rsid w:val="001A065E"/>
    <w:rsid w:val="001A1897"/>
    <w:rsid w:val="001A527F"/>
    <w:rsid w:val="001B2454"/>
    <w:rsid w:val="001B4547"/>
    <w:rsid w:val="001B49F9"/>
    <w:rsid w:val="001B53D7"/>
    <w:rsid w:val="001B71F1"/>
    <w:rsid w:val="001C1465"/>
    <w:rsid w:val="001C3E7F"/>
    <w:rsid w:val="001C5EEC"/>
    <w:rsid w:val="001C6EDB"/>
    <w:rsid w:val="001D0E07"/>
    <w:rsid w:val="001D1543"/>
    <w:rsid w:val="001D3C4C"/>
    <w:rsid w:val="001D4959"/>
    <w:rsid w:val="001D4990"/>
    <w:rsid w:val="001D5DA9"/>
    <w:rsid w:val="001D7BBE"/>
    <w:rsid w:val="001E07F4"/>
    <w:rsid w:val="001E18BB"/>
    <w:rsid w:val="001E2562"/>
    <w:rsid w:val="001E37F2"/>
    <w:rsid w:val="001E3864"/>
    <w:rsid w:val="001E3E1A"/>
    <w:rsid w:val="001E4466"/>
    <w:rsid w:val="001E467A"/>
    <w:rsid w:val="001F3129"/>
    <w:rsid w:val="001F3D2F"/>
    <w:rsid w:val="001F4374"/>
    <w:rsid w:val="001F7DCE"/>
    <w:rsid w:val="0020138A"/>
    <w:rsid w:val="00204C52"/>
    <w:rsid w:val="00206874"/>
    <w:rsid w:val="0020749A"/>
    <w:rsid w:val="0021454E"/>
    <w:rsid w:val="002156E6"/>
    <w:rsid w:val="00216B41"/>
    <w:rsid w:val="00217998"/>
    <w:rsid w:val="002312B8"/>
    <w:rsid w:val="002338AE"/>
    <w:rsid w:val="00234994"/>
    <w:rsid w:val="00235AE9"/>
    <w:rsid w:val="00237026"/>
    <w:rsid w:val="00240CD3"/>
    <w:rsid w:val="00243B74"/>
    <w:rsid w:val="00246A03"/>
    <w:rsid w:val="00246D90"/>
    <w:rsid w:val="00256E98"/>
    <w:rsid w:val="00257D78"/>
    <w:rsid w:val="00265A8C"/>
    <w:rsid w:val="00266B1D"/>
    <w:rsid w:val="00275CCD"/>
    <w:rsid w:val="00277608"/>
    <w:rsid w:val="00295B14"/>
    <w:rsid w:val="002A14F1"/>
    <w:rsid w:val="002A3CA7"/>
    <w:rsid w:val="002A6D2E"/>
    <w:rsid w:val="002B2632"/>
    <w:rsid w:val="002B5BE6"/>
    <w:rsid w:val="002B6FA9"/>
    <w:rsid w:val="002B710B"/>
    <w:rsid w:val="002C0518"/>
    <w:rsid w:val="002C1653"/>
    <w:rsid w:val="002C1F2C"/>
    <w:rsid w:val="002C272A"/>
    <w:rsid w:val="002C2800"/>
    <w:rsid w:val="002C31F7"/>
    <w:rsid w:val="002C63A8"/>
    <w:rsid w:val="002C6BE0"/>
    <w:rsid w:val="002D352D"/>
    <w:rsid w:val="002E32BE"/>
    <w:rsid w:val="002E4B08"/>
    <w:rsid w:val="002E6978"/>
    <w:rsid w:val="002E6AB9"/>
    <w:rsid w:val="002F0FE4"/>
    <w:rsid w:val="002F1A5A"/>
    <w:rsid w:val="002F3CCA"/>
    <w:rsid w:val="002F54AB"/>
    <w:rsid w:val="002F68E3"/>
    <w:rsid w:val="003022EA"/>
    <w:rsid w:val="00304D8F"/>
    <w:rsid w:val="00305753"/>
    <w:rsid w:val="00306EB7"/>
    <w:rsid w:val="003103CB"/>
    <w:rsid w:val="00316D2D"/>
    <w:rsid w:val="003251E0"/>
    <w:rsid w:val="00326C7F"/>
    <w:rsid w:val="0033385B"/>
    <w:rsid w:val="00334B54"/>
    <w:rsid w:val="00343609"/>
    <w:rsid w:val="003449A2"/>
    <w:rsid w:val="00346F8A"/>
    <w:rsid w:val="00352D02"/>
    <w:rsid w:val="003538FA"/>
    <w:rsid w:val="00354BAB"/>
    <w:rsid w:val="00355134"/>
    <w:rsid w:val="00363761"/>
    <w:rsid w:val="00363AFC"/>
    <w:rsid w:val="0037014A"/>
    <w:rsid w:val="003724A4"/>
    <w:rsid w:val="003744F9"/>
    <w:rsid w:val="0038057C"/>
    <w:rsid w:val="00383CA0"/>
    <w:rsid w:val="0038553A"/>
    <w:rsid w:val="003855A4"/>
    <w:rsid w:val="003867C8"/>
    <w:rsid w:val="0039048E"/>
    <w:rsid w:val="0039118E"/>
    <w:rsid w:val="0039600E"/>
    <w:rsid w:val="003964F0"/>
    <w:rsid w:val="003A0F73"/>
    <w:rsid w:val="003A56FF"/>
    <w:rsid w:val="003A5A76"/>
    <w:rsid w:val="003A60ED"/>
    <w:rsid w:val="003A762F"/>
    <w:rsid w:val="003B23C5"/>
    <w:rsid w:val="003B3A6C"/>
    <w:rsid w:val="003B4329"/>
    <w:rsid w:val="003B49BD"/>
    <w:rsid w:val="003C04A7"/>
    <w:rsid w:val="003C2416"/>
    <w:rsid w:val="003C3F42"/>
    <w:rsid w:val="003C55DD"/>
    <w:rsid w:val="003C5993"/>
    <w:rsid w:val="003C611E"/>
    <w:rsid w:val="003D00E1"/>
    <w:rsid w:val="003D02A2"/>
    <w:rsid w:val="003D1862"/>
    <w:rsid w:val="003D18DE"/>
    <w:rsid w:val="003D1C5D"/>
    <w:rsid w:val="003D3330"/>
    <w:rsid w:val="003E0473"/>
    <w:rsid w:val="003E057A"/>
    <w:rsid w:val="003E0944"/>
    <w:rsid w:val="003E1229"/>
    <w:rsid w:val="003E34C1"/>
    <w:rsid w:val="003F0E1A"/>
    <w:rsid w:val="003F783F"/>
    <w:rsid w:val="004000DD"/>
    <w:rsid w:val="0040162D"/>
    <w:rsid w:val="004054E9"/>
    <w:rsid w:val="00410A5C"/>
    <w:rsid w:val="004148E2"/>
    <w:rsid w:val="00414F8B"/>
    <w:rsid w:val="00416B29"/>
    <w:rsid w:val="00417813"/>
    <w:rsid w:val="004221D6"/>
    <w:rsid w:val="0042254E"/>
    <w:rsid w:val="004226A5"/>
    <w:rsid w:val="004237B2"/>
    <w:rsid w:val="004243D5"/>
    <w:rsid w:val="00425AC5"/>
    <w:rsid w:val="0042721D"/>
    <w:rsid w:val="00434132"/>
    <w:rsid w:val="00435839"/>
    <w:rsid w:val="004407FB"/>
    <w:rsid w:val="004476E5"/>
    <w:rsid w:val="00452A02"/>
    <w:rsid w:val="00452F8F"/>
    <w:rsid w:val="0045534A"/>
    <w:rsid w:val="00457DBA"/>
    <w:rsid w:val="00466AB3"/>
    <w:rsid w:val="00470CA3"/>
    <w:rsid w:val="00474B62"/>
    <w:rsid w:val="004753E4"/>
    <w:rsid w:val="00475A0A"/>
    <w:rsid w:val="00477CE3"/>
    <w:rsid w:val="0048248B"/>
    <w:rsid w:val="00482F7B"/>
    <w:rsid w:val="00483265"/>
    <w:rsid w:val="00483321"/>
    <w:rsid w:val="004835CD"/>
    <w:rsid w:val="00484A1C"/>
    <w:rsid w:val="0049524A"/>
    <w:rsid w:val="004A16E9"/>
    <w:rsid w:val="004A3A3E"/>
    <w:rsid w:val="004A49E8"/>
    <w:rsid w:val="004A7AC0"/>
    <w:rsid w:val="004B27F3"/>
    <w:rsid w:val="004C26C1"/>
    <w:rsid w:val="004C2CDD"/>
    <w:rsid w:val="004C32AB"/>
    <w:rsid w:val="004C3B7D"/>
    <w:rsid w:val="004C61EE"/>
    <w:rsid w:val="004C6843"/>
    <w:rsid w:val="004D476C"/>
    <w:rsid w:val="004E03BA"/>
    <w:rsid w:val="004E06C2"/>
    <w:rsid w:val="004E0EA2"/>
    <w:rsid w:val="004E369E"/>
    <w:rsid w:val="004E49E5"/>
    <w:rsid w:val="004F0BBF"/>
    <w:rsid w:val="004F16C4"/>
    <w:rsid w:val="004F3BD0"/>
    <w:rsid w:val="004F4E80"/>
    <w:rsid w:val="004F5E63"/>
    <w:rsid w:val="004F78FF"/>
    <w:rsid w:val="00501720"/>
    <w:rsid w:val="005030E2"/>
    <w:rsid w:val="00506B36"/>
    <w:rsid w:val="00507B0C"/>
    <w:rsid w:val="00511807"/>
    <w:rsid w:val="0051365B"/>
    <w:rsid w:val="00517C5D"/>
    <w:rsid w:val="00521D1C"/>
    <w:rsid w:val="00521EB1"/>
    <w:rsid w:val="0052284F"/>
    <w:rsid w:val="00525FA7"/>
    <w:rsid w:val="00526517"/>
    <w:rsid w:val="005314A5"/>
    <w:rsid w:val="00531926"/>
    <w:rsid w:val="00541056"/>
    <w:rsid w:val="0054131A"/>
    <w:rsid w:val="005426E7"/>
    <w:rsid w:val="00542C0F"/>
    <w:rsid w:val="0054496F"/>
    <w:rsid w:val="00545A91"/>
    <w:rsid w:val="00553C94"/>
    <w:rsid w:val="00553EA6"/>
    <w:rsid w:val="005547E2"/>
    <w:rsid w:val="005555E9"/>
    <w:rsid w:val="00557313"/>
    <w:rsid w:val="0056068C"/>
    <w:rsid w:val="00560ADB"/>
    <w:rsid w:val="0056155C"/>
    <w:rsid w:val="00561C44"/>
    <w:rsid w:val="00564FB4"/>
    <w:rsid w:val="005678A2"/>
    <w:rsid w:val="00572587"/>
    <w:rsid w:val="00576BCB"/>
    <w:rsid w:val="00581AF8"/>
    <w:rsid w:val="00582102"/>
    <w:rsid w:val="00582F9C"/>
    <w:rsid w:val="00583998"/>
    <w:rsid w:val="00585891"/>
    <w:rsid w:val="0058663E"/>
    <w:rsid w:val="00587024"/>
    <w:rsid w:val="00587B4B"/>
    <w:rsid w:val="00593EFA"/>
    <w:rsid w:val="0059661B"/>
    <w:rsid w:val="005A0161"/>
    <w:rsid w:val="005A0DB4"/>
    <w:rsid w:val="005A14F0"/>
    <w:rsid w:val="005A1610"/>
    <w:rsid w:val="005A3162"/>
    <w:rsid w:val="005A34FA"/>
    <w:rsid w:val="005A3E91"/>
    <w:rsid w:val="005B31A6"/>
    <w:rsid w:val="005B7B38"/>
    <w:rsid w:val="005C05E3"/>
    <w:rsid w:val="005C649C"/>
    <w:rsid w:val="005C7FF9"/>
    <w:rsid w:val="005D0554"/>
    <w:rsid w:val="005E05E8"/>
    <w:rsid w:val="005E0D60"/>
    <w:rsid w:val="005E4805"/>
    <w:rsid w:val="005F0F34"/>
    <w:rsid w:val="005F126B"/>
    <w:rsid w:val="005F365C"/>
    <w:rsid w:val="005F41A1"/>
    <w:rsid w:val="005F42F7"/>
    <w:rsid w:val="005F7229"/>
    <w:rsid w:val="005F79B7"/>
    <w:rsid w:val="00600294"/>
    <w:rsid w:val="00602351"/>
    <w:rsid w:val="0060726E"/>
    <w:rsid w:val="006078C2"/>
    <w:rsid w:val="00612040"/>
    <w:rsid w:val="00620B1A"/>
    <w:rsid w:val="006304FA"/>
    <w:rsid w:val="0063145B"/>
    <w:rsid w:val="00631E79"/>
    <w:rsid w:val="0063218C"/>
    <w:rsid w:val="00633D5E"/>
    <w:rsid w:val="00634E20"/>
    <w:rsid w:val="00636BAC"/>
    <w:rsid w:val="0064449B"/>
    <w:rsid w:val="00654224"/>
    <w:rsid w:val="00656801"/>
    <w:rsid w:val="00660049"/>
    <w:rsid w:val="00662D2E"/>
    <w:rsid w:val="006660AD"/>
    <w:rsid w:val="0066719C"/>
    <w:rsid w:val="00670695"/>
    <w:rsid w:val="006709C8"/>
    <w:rsid w:val="00672AEC"/>
    <w:rsid w:val="00673281"/>
    <w:rsid w:val="00675268"/>
    <w:rsid w:val="0067563E"/>
    <w:rsid w:val="00676E3D"/>
    <w:rsid w:val="00680DAC"/>
    <w:rsid w:val="006814AE"/>
    <w:rsid w:val="006819A5"/>
    <w:rsid w:val="0068475D"/>
    <w:rsid w:val="0068752A"/>
    <w:rsid w:val="00687A10"/>
    <w:rsid w:val="0069111E"/>
    <w:rsid w:val="00693EBE"/>
    <w:rsid w:val="0069417D"/>
    <w:rsid w:val="00694260"/>
    <w:rsid w:val="00697F59"/>
    <w:rsid w:val="006A1140"/>
    <w:rsid w:val="006A7A60"/>
    <w:rsid w:val="006B3D45"/>
    <w:rsid w:val="006B5445"/>
    <w:rsid w:val="006B7899"/>
    <w:rsid w:val="006B7FB9"/>
    <w:rsid w:val="006C0E69"/>
    <w:rsid w:val="006C1559"/>
    <w:rsid w:val="006C36B1"/>
    <w:rsid w:val="006C7E31"/>
    <w:rsid w:val="006D174E"/>
    <w:rsid w:val="006D26D7"/>
    <w:rsid w:val="006D4F8D"/>
    <w:rsid w:val="006D531A"/>
    <w:rsid w:val="006D60D8"/>
    <w:rsid w:val="006D7113"/>
    <w:rsid w:val="006D71B1"/>
    <w:rsid w:val="006E2AE7"/>
    <w:rsid w:val="006E39A5"/>
    <w:rsid w:val="006F0A2D"/>
    <w:rsid w:val="006F5265"/>
    <w:rsid w:val="006F5271"/>
    <w:rsid w:val="006F743A"/>
    <w:rsid w:val="00700EAF"/>
    <w:rsid w:val="00701F9D"/>
    <w:rsid w:val="007045A8"/>
    <w:rsid w:val="007140C3"/>
    <w:rsid w:val="007154D5"/>
    <w:rsid w:val="00721D0F"/>
    <w:rsid w:val="00723FCD"/>
    <w:rsid w:val="007259AD"/>
    <w:rsid w:val="00730B2F"/>
    <w:rsid w:val="00732000"/>
    <w:rsid w:val="00735040"/>
    <w:rsid w:val="007427EA"/>
    <w:rsid w:val="00742D4A"/>
    <w:rsid w:val="00745887"/>
    <w:rsid w:val="00746820"/>
    <w:rsid w:val="00747095"/>
    <w:rsid w:val="007478CC"/>
    <w:rsid w:val="00747EEC"/>
    <w:rsid w:val="00751902"/>
    <w:rsid w:val="00752A7B"/>
    <w:rsid w:val="00754224"/>
    <w:rsid w:val="007600F4"/>
    <w:rsid w:val="00761F40"/>
    <w:rsid w:val="00766662"/>
    <w:rsid w:val="00770B64"/>
    <w:rsid w:val="00770DEB"/>
    <w:rsid w:val="007730EB"/>
    <w:rsid w:val="0078350E"/>
    <w:rsid w:val="007850B1"/>
    <w:rsid w:val="00785480"/>
    <w:rsid w:val="007857A4"/>
    <w:rsid w:val="00790D5B"/>
    <w:rsid w:val="00792397"/>
    <w:rsid w:val="00793211"/>
    <w:rsid w:val="00793F0C"/>
    <w:rsid w:val="00796A4E"/>
    <w:rsid w:val="007A1C49"/>
    <w:rsid w:val="007A1DB4"/>
    <w:rsid w:val="007A34A3"/>
    <w:rsid w:val="007A4DC8"/>
    <w:rsid w:val="007B0708"/>
    <w:rsid w:val="007B372F"/>
    <w:rsid w:val="007B4A50"/>
    <w:rsid w:val="007B6969"/>
    <w:rsid w:val="007C038F"/>
    <w:rsid w:val="007C0618"/>
    <w:rsid w:val="007C21FB"/>
    <w:rsid w:val="007C29C8"/>
    <w:rsid w:val="007C3D5C"/>
    <w:rsid w:val="007C55A4"/>
    <w:rsid w:val="007C7966"/>
    <w:rsid w:val="007C7AF4"/>
    <w:rsid w:val="007D117D"/>
    <w:rsid w:val="007D4065"/>
    <w:rsid w:val="007D53EE"/>
    <w:rsid w:val="007D6BC1"/>
    <w:rsid w:val="007E5D3D"/>
    <w:rsid w:val="007E701E"/>
    <w:rsid w:val="007F0B7E"/>
    <w:rsid w:val="007F17B2"/>
    <w:rsid w:val="007F4040"/>
    <w:rsid w:val="007F4133"/>
    <w:rsid w:val="007F62BF"/>
    <w:rsid w:val="007F62FA"/>
    <w:rsid w:val="007F7653"/>
    <w:rsid w:val="007F7D15"/>
    <w:rsid w:val="00803705"/>
    <w:rsid w:val="00807553"/>
    <w:rsid w:val="008114F0"/>
    <w:rsid w:val="00822BBE"/>
    <w:rsid w:val="00823A34"/>
    <w:rsid w:val="00827F7C"/>
    <w:rsid w:val="0083480D"/>
    <w:rsid w:val="008434D9"/>
    <w:rsid w:val="00845272"/>
    <w:rsid w:val="00846B7A"/>
    <w:rsid w:val="00846BE0"/>
    <w:rsid w:val="00851FF9"/>
    <w:rsid w:val="008528FF"/>
    <w:rsid w:val="0085339D"/>
    <w:rsid w:val="00854360"/>
    <w:rsid w:val="00864186"/>
    <w:rsid w:val="008645AD"/>
    <w:rsid w:val="008673AC"/>
    <w:rsid w:val="0086754B"/>
    <w:rsid w:val="00872737"/>
    <w:rsid w:val="00872845"/>
    <w:rsid w:val="00875059"/>
    <w:rsid w:val="008800C0"/>
    <w:rsid w:val="008808BB"/>
    <w:rsid w:val="00886137"/>
    <w:rsid w:val="008863F8"/>
    <w:rsid w:val="008912AE"/>
    <w:rsid w:val="00891668"/>
    <w:rsid w:val="00892F23"/>
    <w:rsid w:val="00893D1A"/>
    <w:rsid w:val="008944AD"/>
    <w:rsid w:val="00896118"/>
    <w:rsid w:val="008964D8"/>
    <w:rsid w:val="008A7A58"/>
    <w:rsid w:val="008B1FF0"/>
    <w:rsid w:val="008B42D5"/>
    <w:rsid w:val="008B4D4C"/>
    <w:rsid w:val="008B7EEF"/>
    <w:rsid w:val="008C3048"/>
    <w:rsid w:val="008C4832"/>
    <w:rsid w:val="008C7F6F"/>
    <w:rsid w:val="008D36FE"/>
    <w:rsid w:val="008D588A"/>
    <w:rsid w:val="008E033E"/>
    <w:rsid w:val="008E1D03"/>
    <w:rsid w:val="008E3FC3"/>
    <w:rsid w:val="008E4D95"/>
    <w:rsid w:val="008E68BC"/>
    <w:rsid w:val="008E6D72"/>
    <w:rsid w:val="008E7B3E"/>
    <w:rsid w:val="008F00F3"/>
    <w:rsid w:val="008F131C"/>
    <w:rsid w:val="00900192"/>
    <w:rsid w:val="009050DA"/>
    <w:rsid w:val="009062B1"/>
    <w:rsid w:val="00910D9F"/>
    <w:rsid w:val="00910DAF"/>
    <w:rsid w:val="00915413"/>
    <w:rsid w:val="00921503"/>
    <w:rsid w:val="00924768"/>
    <w:rsid w:val="009264BD"/>
    <w:rsid w:val="00933561"/>
    <w:rsid w:val="00935319"/>
    <w:rsid w:val="0093614B"/>
    <w:rsid w:val="0093628A"/>
    <w:rsid w:val="009404A0"/>
    <w:rsid w:val="00944C9A"/>
    <w:rsid w:val="0094538C"/>
    <w:rsid w:val="00951D07"/>
    <w:rsid w:val="00952152"/>
    <w:rsid w:val="00952652"/>
    <w:rsid w:val="00952689"/>
    <w:rsid w:val="0095444E"/>
    <w:rsid w:val="0095572B"/>
    <w:rsid w:val="00960FA2"/>
    <w:rsid w:val="009652FA"/>
    <w:rsid w:val="00970919"/>
    <w:rsid w:val="00974BBF"/>
    <w:rsid w:val="009758FB"/>
    <w:rsid w:val="00976356"/>
    <w:rsid w:val="0097721C"/>
    <w:rsid w:val="00982A66"/>
    <w:rsid w:val="00982CEF"/>
    <w:rsid w:val="009832FC"/>
    <w:rsid w:val="0098379D"/>
    <w:rsid w:val="00983888"/>
    <w:rsid w:val="00984F57"/>
    <w:rsid w:val="0098507D"/>
    <w:rsid w:val="00986AF0"/>
    <w:rsid w:val="00992BBE"/>
    <w:rsid w:val="0099324A"/>
    <w:rsid w:val="00994A95"/>
    <w:rsid w:val="00994F31"/>
    <w:rsid w:val="009A13F2"/>
    <w:rsid w:val="009A25EE"/>
    <w:rsid w:val="009A48CC"/>
    <w:rsid w:val="009A77E6"/>
    <w:rsid w:val="009B050F"/>
    <w:rsid w:val="009B0EAC"/>
    <w:rsid w:val="009B31AE"/>
    <w:rsid w:val="009B4463"/>
    <w:rsid w:val="009B7AEE"/>
    <w:rsid w:val="009C1509"/>
    <w:rsid w:val="009C2EBB"/>
    <w:rsid w:val="009C7855"/>
    <w:rsid w:val="009D172C"/>
    <w:rsid w:val="009D282E"/>
    <w:rsid w:val="009D4979"/>
    <w:rsid w:val="009D4AE7"/>
    <w:rsid w:val="009D66DC"/>
    <w:rsid w:val="009D6D82"/>
    <w:rsid w:val="009D6EA8"/>
    <w:rsid w:val="009D6F3F"/>
    <w:rsid w:val="009D7901"/>
    <w:rsid w:val="009E371F"/>
    <w:rsid w:val="009E3782"/>
    <w:rsid w:val="009E38A4"/>
    <w:rsid w:val="009E5158"/>
    <w:rsid w:val="009F1046"/>
    <w:rsid w:val="009F26D7"/>
    <w:rsid w:val="009F328D"/>
    <w:rsid w:val="009F55F2"/>
    <w:rsid w:val="009F684F"/>
    <w:rsid w:val="00A01EB5"/>
    <w:rsid w:val="00A02753"/>
    <w:rsid w:val="00A036DD"/>
    <w:rsid w:val="00A0694E"/>
    <w:rsid w:val="00A128E5"/>
    <w:rsid w:val="00A131B2"/>
    <w:rsid w:val="00A136E2"/>
    <w:rsid w:val="00A16977"/>
    <w:rsid w:val="00A172AE"/>
    <w:rsid w:val="00A175C6"/>
    <w:rsid w:val="00A178D1"/>
    <w:rsid w:val="00A22E64"/>
    <w:rsid w:val="00A232E3"/>
    <w:rsid w:val="00A23B6B"/>
    <w:rsid w:val="00A23CDC"/>
    <w:rsid w:val="00A23DF0"/>
    <w:rsid w:val="00A25A48"/>
    <w:rsid w:val="00A25AE4"/>
    <w:rsid w:val="00A30061"/>
    <w:rsid w:val="00A32C64"/>
    <w:rsid w:val="00A35898"/>
    <w:rsid w:val="00A377A1"/>
    <w:rsid w:val="00A401FD"/>
    <w:rsid w:val="00A40A22"/>
    <w:rsid w:val="00A40E3C"/>
    <w:rsid w:val="00A4301E"/>
    <w:rsid w:val="00A454E8"/>
    <w:rsid w:val="00A4586F"/>
    <w:rsid w:val="00A465E7"/>
    <w:rsid w:val="00A4786E"/>
    <w:rsid w:val="00A5143B"/>
    <w:rsid w:val="00A51BD6"/>
    <w:rsid w:val="00A52F79"/>
    <w:rsid w:val="00A5620B"/>
    <w:rsid w:val="00A608FF"/>
    <w:rsid w:val="00A632F7"/>
    <w:rsid w:val="00A63937"/>
    <w:rsid w:val="00A63AFF"/>
    <w:rsid w:val="00A6507B"/>
    <w:rsid w:val="00A66A3A"/>
    <w:rsid w:val="00A71007"/>
    <w:rsid w:val="00A73F81"/>
    <w:rsid w:val="00A75972"/>
    <w:rsid w:val="00A76696"/>
    <w:rsid w:val="00A8078E"/>
    <w:rsid w:val="00A81739"/>
    <w:rsid w:val="00A8564A"/>
    <w:rsid w:val="00A85D4A"/>
    <w:rsid w:val="00A86BB6"/>
    <w:rsid w:val="00A952F1"/>
    <w:rsid w:val="00A95830"/>
    <w:rsid w:val="00AA4064"/>
    <w:rsid w:val="00AA4F3A"/>
    <w:rsid w:val="00AA574F"/>
    <w:rsid w:val="00AA6E01"/>
    <w:rsid w:val="00AA7D16"/>
    <w:rsid w:val="00AB05F2"/>
    <w:rsid w:val="00AB3246"/>
    <w:rsid w:val="00AB38AC"/>
    <w:rsid w:val="00AB3E07"/>
    <w:rsid w:val="00AB51D3"/>
    <w:rsid w:val="00AB57F1"/>
    <w:rsid w:val="00AB6563"/>
    <w:rsid w:val="00AB6B7A"/>
    <w:rsid w:val="00AB7F62"/>
    <w:rsid w:val="00AC01D7"/>
    <w:rsid w:val="00AC2086"/>
    <w:rsid w:val="00AC229E"/>
    <w:rsid w:val="00AC4E61"/>
    <w:rsid w:val="00AC61CE"/>
    <w:rsid w:val="00AD0561"/>
    <w:rsid w:val="00AD146B"/>
    <w:rsid w:val="00AE0DEF"/>
    <w:rsid w:val="00AE3E16"/>
    <w:rsid w:val="00AE4032"/>
    <w:rsid w:val="00AE4B4A"/>
    <w:rsid w:val="00AE6AE1"/>
    <w:rsid w:val="00AF144B"/>
    <w:rsid w:val="00AF2C87"/>
    <w:rsid w:val="00AF6969"/>
    <w:rsid w:val="00AF7E8D"/>
    <w:rsid w:val="00B013D7"/>
    <w:rsid w:val="00B077F4"/>
    <w:rsid w:val="00B13A00"/>
    <w:rsid w:val="00B144DF"/>
    <w:rsid w:val="00B14646"/>
    <w:rsid w:val="00B14BDA"/>
    <w:rsid w:val="00B20D0C"/>
    <w:rsid w:val="00B22F7E"/>
    <w:rsid w:val="00B23C2C"/>
    <w:rsid w:val="00B270B6"/>
    <w:rsid w:val="00B31456"/>
    <w:rsid w:val="00B31DF4"/>
    <w:rsid w:val="00B36168"/>
    <w:rsid w:val="00B37EC5"/>
    <w:rsid w:val="00B41868"/>
    <w:rsid w:val="00B46B01"/>
    <w:rsid w:val="00B51307"/>
    <w:rsid w:val="00B52D2D"/>
    <w:rsid w:val="00B5356F"/>
    <w:rsid w:val="00B53A4F"/>
    <w:rsid w:val="00B540FE"/>
    <w:rsid w:val="00B561D7"/>
    <w:rsid w:val="00B5782E"/>
    <w:rsid w:val="00B6233E"/>
    <w:rsid w:val="00B65536"/>
    <w:rsid w:val="00B66402"/>
    <w:rsid w:val="00B667E8"/>
    <w:rsid w:val="00B71788"/>
    <w:rsid w:val="00B71A2F"/>
    <w:rsid w:val="00B71CD6"/>
    <w:rsid w:val="00B747F9"/>
    <w:rsid w:val="00B74920"/>
    <w:rsid w:val="00B75164"/>
    <w:rsid w:val="00B82855"/>
    <w:rsid w:val="00B856C4"/>
    <w:rsid w:val="00B85EC0"/>
    <w:rsid w:val="00B85F24"/>
    <w:rsid w:val="00B92FAD"/>
    <w:rsid w:val="00B93D9A"/>
    <w:rsid w:val="00B955F2"/>
    <w:rsid w:val="00BA1878"/>
    <w:rsid w:val="00BA4749"/>
    <w:rsid w:val="00BA508B"/>
    <w:rsid w:val="00BB1127"/>
    <w:rsid w:val="00BB1511"/>
    <w:rsid w:val="00BB413D"/>
    <w:rsid w:val="00BB7643"/>
    <w:rsid w:val="00BB7BEB"/>
    <w:rsid w:val="00BC7855"/>
    <w:rsid w:val="00BD0B8D"/>
    <w:rsid w:val="00BE0553"/>
    <w:rsid w:val="00BE0C7F"/>
    <w:rsid w:val="00BE0EA1"/>
    <w:rsid w:val="00BE1A77"/>
    <w:rsid w:val="00BE1F25"/>
    <w:rsid w:val="00BE21D1"/>
    <w:rsid w:val="00BE5B95"/>
    <w:rsid w:val="00BE6639"/>
    <w:rsid w:val="00BF1BAF"/>
    <w:rsid w:val="00BF1FE9"/>
    <w:rsid w:val="00BF2304"/>
    <w:rsid w:val="00BF386B"/>
    <w:rsid w:val="00BF4B06"/>
    <w:rsid w:val="00BF5836"/>
    <w:rsid w:val="00BF77A2"/>
    <w:rsid w:val="00BF7B26"/>
    <w:rsid w:val="00C019F7"/>
    <w:rsid w:val="00C03230"/>
    <w:rsid w:val="00C12F38"/>
    <w:rsid w:val="00C131C1"/>
    <w:rsid w:val="00C136E6"/>
    <w:rsid w:val="00C205E9"/>
    <w:rsid w:val="00C20675"/>
    <w:rsid w:val="00C20C5E"/>
    <w:rsid w:val="00C21474"/>
    <w:rsid w:val="00C24DEB"/>
    <w:rsid w:val="00C258F3"/>
    <w:rsid w:val="00C32E2D"/>
    <w:rsid w:val="00C34862"/>
    <w:rsid w:val="00C40D2B"/>
    <w:rsid w:val="00C42904"/>
    <w:rsid w:val="00C472C3"/>
    <w:rsid w:val="00C505E8"/>
    <w:rsid w:val="00C50773"/>
    <w:rsid w:val="00C50CE7"/>
    <w:rsid w:val="00C540A9"/>
    <w:rsid w:val="00C55160"/>
    <w:rsid w:val="00C56E3F"/>
    <w:rsid w:val="00C572A7"/>
    <w:rsid w:val="00C6038F"/>
    <w:rsid w:val="00C60E38"/>
    <w:rsid w:val="00C61E57"/>
    <w:rsid w:val="00C6346D"/>
    <w:rsid w:val="00C72782"/>
    <w:rsid w:val="00C750B2"/>
    <w:rsid w:val="00C755D8"/>
    <w:rsid w:val="00C80200"/>
    <w:rsid w:val="00C81E6C"/>
    <w:rsid w:val="00C83E2E"/>
    <w:rsid w:val="00C84883"/>
    <w:rsid w:val="00C875F9"/>
    <w:rsid w:val="00C90D55"/>
    <w:rsid w:val="00C92BDD"/>
    <w:rsid w:val="00C93672"/>
    <w:rsid w:val="00C953EB"/>
    <w:rsid w:val="00CA1CE6"/>
    <w:rsid w:val="00CA56FF"/>
    <w:rsid w:val="00CA73FE"/>
    <w:rsid w:val="00CB13AD"/>
    <w:rsid w:val="00CB312A"/>
    <w:rsid w:val="00CB3761"/>
    <w:rsid w:val="00CB480D"/>
    <w:rsid w:val="00CC2462"/>
    <w:rsid w:val="00CC3A84"/>
    <w:rsid w:val="00CC4ADE"/>
    <w:rsid w:val="00CC5BAF"/>
    <w:rsid w:val="00CC77F4"/>
    <w:rsid w:val="00CD00AD"/>
    <w:rsid w:val="00CD00D4"/>
    <w:rsid w:val="00CD1CA6"/>
    <w:rsid w:val="00CD2AD5"/>
    <w:rsid w:val="00CD3480"/>
    <w:rsid w:val="00CD3786"/>
    <w:rsid w:val="00CD3A6A"/>
    <w:rsid w:val="00CD779B"/>
    <w:rsid w:val="00CE1051"/>
    <w:rsid w:val="00CE44B0"/>
    <w:rsid w:val="00CE69D6"/>
    <w:rsid w:val="00CE76F9"/>
    <w:rsid w:val="00CF23E6"/>
    <w:rsid w:val="00CF3CCD"/>
    <w:rsid w:val="00CF3CCE"/>
    <w:rsid w:val="00D001B7"/>
    <w:rsid w:val="00D01EEA"/>
    <w:rsid w:val="00D06FAA"/>
    <w:rsid w:val="00D0706B"/>
    <w:rsid w:val="00D13FF5"/>
    <w:rsid w:val="00D20BFD"/>
    <w:rsid w:val="00D21943"/>
    <w:rsid w:val="00D2248B"/>
    <w:rsid w:val="00D234C8"/>
    <w:rsid w:val="00D23820"/>
    <w:rsid w:val="00D27999"/>
    <w:rsid w:val="00D35B31"/>
    <w:rsid w:val="00D360E8"/>
    <w:rsid w:val="00D40144"/>
    <w:rsid w:val="00D50F01"/>
    <w:rsid w:val="00D5259D"/>
    <w:rsid w:val="00D5300A"/>
    <w:rsid w:val="00D5414F"/>
    <w:rsid w:val="00D5582C"/>
    <w:rsid w:val="00D57148"/>
    <w:rsid w:val="00D60B1E"/>
    <w:rsid w:val="00D6327F"/>
    <w:rsid w:val="00D66C7D"/>
    <w:rsid w:val="00D67976"/>
    <w:rsid w:val="00D71ABF"/>
    <w:rsid w:val="00D74E8F"/>
    <w:rsid w:val="00D765AC"/>
    <w:rsid w:val="00D76D43"/>
    <w:rsid w:val="00D776DC"/>
    <w:rsid w:val="00D7791A"/>
    <w:rsid w:val="00D80793"/>
    <w:rsid w:val="00D80E38"/>
    <w:rsid w:val="00D838AA"/>
    <w:rsid w:val="00D841F2"/>
    <w:rsid w:val="00D90633"/>
    <w:rsid w:val="00D929D4"/>
    <w:rsid w:val="00DA2B94"/>
    <w:rsid w:val="00DA40F6"/>
    <w:rsid w:val="00DA509E"/>
    <w:rsid w:val="00DA5A2A"/>
    <w:rsid w:val="00DA7F40"/>
    <w:rsid w:val="00DB603E"/>
    <w:rsid w:val="00DB6568"/>
    <w:rsid w:val="00DC37DD"/>
    <w:rsid w:val="00DC49EB"/>
    <w:rsid w:val="00DC4EC5"/>
    <w:rsid w:val="00DC580C"/>
    <w:rsid w:val="00DC5B8A"/>
    <w:rsid w:val="00DC6866"/>
    <w:rsid w:val="00DD128A"/>
    <w:rsid w:val="00DD1D23"/>
    <w:rsid w:val="00DD46D4"/>
    <w:rsid w:val="00DE05AB"/>
    <w:rsid w:val="00DE07EA"/>
    <w:rsid w:val="00DE267A"/>
    <w:rsid w:val="00DE59B2"/>
    <w:rsid w:val="00DE6431"/>
    <w:rsid w:val="00DE7656"/>
    <w:rsid w:val="00DE7FD5"/>
    <w:rsid w:val="00DF3DD5"/>
    <w:rsid w:val="00DF44AD"/>
    <w:rsid w:val="00DF5147"/>
    <w:rsid w:val="00DF5617"/>
    <w:rsid w:val="00E0158C"/>
    <w:rsid w:val="00E02B87"/>
    <w:rsid w:val="00E03C49"/>
    <w:rsid w:val="00E03CD9"/>
    <w:rsid w:val="00E03EFB"/>
    <w:rsid w:val="00E05B77"/>
    <w:rsid w:val="00E0746D"/>
    <w:rsid w:val="00E14B20"/>
    <w:rsid w:val="00E21540"/>
    <w:rsid w:val="00E23283"/>
    <w:rsid w:val="00E25986"/>
    <w:rsid w:val="00E36CB4"/>
    <w:rsid w:val="00E4034A"/>
    <w:rsid w:val="00E42155"/>
    <w:rsid w:val="00E44477"/>
    <w:rsid w:val="00E45D79"/>
    <w:rsid w:val="00E45F93"/>
    <w:rsid w:val="00E47032"/>
    <w:rsid w:val="00E51A60"/>
    <w:rsid w:val="00E567C1"/>
    <w:rsid w:val="00E66E0B"/>
    <w:rsid w:val="00E67864"/>
    <w:rsid w:val="00E70983"/>
    <w:rsid w:val="00E70EAA"/>
    <w:rsid w:val="00E71B16"/>
    <w:rsid w:val="00E74A8C"/>
    <w:rsid w:val="00E74B0C"/>
    <w:rsid w:val="00E804A7"/>
    <w:rsid w:val="00E80916"/>
    <w:rsid w:val="00E80ED6"/>
    <w:rsid w:val="00E8266B"/>
    <w:rsid w:val="00E83118"/>
    <w:rsid w:val="00E83675"/>
    <w:rsid w:val="00E837DF"/>
    <w:rsid w:val="00E84A5D"/>
    <w:rsid w:val="00E904F6"/>
    <w:rsid w:val="00E90564"/>
    <w:rsid w:val="00E90806"/>
    <w:rsid w:val="00E91C29"/>
    <w:rsid w:val="00E958FE"/>
    <w:rsid w:val="00E96ED4"/>
    <w:rsid w:val="00E973DA"/>
    <w:rsid w:val="00E97FD0"/>
    <w:rsid w:val="00EA11E4"/>
    <w:rsid w:val="00EA23A6"/>
    <w:rsid w:val="00EA35B8"/>
    <w:rsid w:val="00EA3F48"/>
    <w:rsid w:val="00EA5C92"/>
    <w:rsid w:val="00EA6237"/>
    <w:rsid w:val="00EB607F"/>
    <w:rsid w:val="00EB6BB3"/>
    <w:rsid w:val="00EC00E8"/>
    <w:rsid w:val="00EC0F3C"/>
    <w:rsid w:val="00EC1E2F"/>
    <w:rsid w:val="00EC6676"/>
    <w:rsid w:val="00ED03F1"/>
    <w:rsid w:val="00ED0864"/>
    <w:rsid w:val="00ED141B"/>
    <w:rsid w:val="00ED4493"/>
    <w:rsid w:val="00ED6466"/>
    <w:rsid w:val="00EE0141"/>
    <w:rsid w:val="00EE59D3"/>
    <w:rsid w:val="00EE603F"/>
    <w:rsid w:val="00EF01CF"/>
    <w:rsid w:val="00EF25F5"/>
    <w:rsid w:val="00EF2B92"/>
    <w:rsid w:val="00EF3F29"/>
    <w:rsid w:val="00EF65F9"/>
    <w:rsid w:val="00EF6794"/>
    <w:rsid w:val="00EF6843"/>
    <w:rsid w:val="00F01392"/>
    <w:rsid w:val="00F03AF0"/>
    <w:rsid w:val="00F0542A"/>
    <w:rsid w:val="00F1024D"/>
    <w:rsid w:val="00F11AE3"/>
    <w:rsid w:val="00F11B60"/>
    <w:rsid w:val="00F12497"/>
    <w:rsid w:val="00F155E8"/>
    <w:rsid w:val="00F17473"/>
    <w:rsid w:val="00F2101E"/>
    <w:rsid w:val="00F260A9"/>
    <w:rsid w:val="00F275F4"/>
    <w:rsid w:val="00F27E63"/>
    <w:rsid w:val="00F31362"/>
    <w:rsid w:val="00F36890"/>
    <w:rsid w:val="00F36CBD"/>
    <w:rsid w:val="00F404F8"/>
    <w:rsid w:val="00F45BB8"/>
    <w:rsid w:val="00F554CA"/>
    <w:rsid w:val="00F55DE8"/>
    <w:rsid w:val="00F569F5"/>
    <w:rsid w:val="00F62F9C"/>
    <w:rsid w:val="00F64FE8"/>
    <w:rsid w:val="00F65AFB"/>
    <w:rsid w:val="00F66E94"/>
    <w:rsid w:val="00F67397"/>
    <w:rsid w:val="00F6746B"/>
    <w:rsid w:val="00F67A88"/>
    <w:rsid w:val="00F71987"/>
    <w:rsid w:val="00F76306"/>
    <w:rsid w:val="00F80F27"/>
    <w:rsid w:val="00F82A8C"/>
    <w:rsid w:val="00F83AA5"/>
    <w:rsid w:val="00F84C43"/>
    <w:rsid w:val="00F879A9"/>
    <w:rsid w:val="00F9162A"/>
    <w:rsid w:val="00F96DE6"/>
    <w:rsid w:val="00F97110"/>
    <w:rsid w:val="00F97F9D"/>
    <w:rsid w:val="00FA44AF"/>
    <w:rsid w:val="00FA648F"/>
    <w:rsid w:val="00FA741B"/>
    <w:rsid w:val="00FB06B0"/>
    <w:rsid w:val="00FB564B"/>
    <w:rsid w:val="00FB6B2F"/>
    <w:rsid w:val="00FB6D40"/>
    <w:rsid w:val="00FC0474"/>
    <w:rsid w:val="00FC1C5E"/>
    <w:rsid w:val="00FC46A4"/>
    <w:rsid w:val="00FC51E5"/>
    <w:rsid w:val="00FC5C10"/>
    <w:rsid w:val="00FC69CF"/>
    <w:rsid w:val="00FC7392"/>
    <w:rsid w:val="00FC7983"/>
    <w:rsid w:val="00FD0F3F"/>
    <w:rsid w:val="00FD1B3A"/>
    <w:rsid w:val="00FD1F12"/>
    <w:rsid w:val="00FD20C8"/>
    <w:rsid w:val="00FD481A"/>
    <w:rsid w:val="00FD4AD7"/>
    <w:rsid w:val="00FE2745"/>
    <w:rsid w:val="00FE7572"/>
    <w:rsid w:val="00FF1954"/>
    <w:rsid w:val="00FF2615"/>
    <w:rsid w:val="00FF4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7">
    <w:name w:val="Style97"/>
    <w:basedOn w:val="a"/>
    <w:rsid w:val="00483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0">
    <w:name w:val="Style70"/>
    <w:basedOn w:val="a"/>
    <w:rsid w:val="00483265"/>
    <w:pPr>
      <w:spacing w:after="0" w:line="259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9">
    <w:name w:val="Style99"/>
    <w:basedOn w:val="a"/>
    <w:rsid w:val="00483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30">
    <w:name w:val="CharStyle30"/>
    <w:basedOn w:val="a0"/>
    <w:rsid w:val="0048326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36">
    <w:name w:val="CharStyle36"/>
    <w:basedOn w:val="a0"/>
    <w:rsid w:val="00483265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57">
    <w:name w:val="CharStyle57"/>
    <w:basedOn w:val="a0"/>
    <w:rsid w:val="00483265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table" w:styleId="a3">
    <w:name w:val="Table Grid"/>
    <w:basedOn w:val="a1"/>
    <w:uiPriority w:val="59"/>
    <w:rsid w:val="0048326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22">
    <w:name w:val="Style122"/>
    <w:basedOn w:val="a"/>
    <w:rsid w:val="00483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6">
    <w:name w:val="Style126"/>
    <w:basedOn w:val="a"/>
    <w:rsid w:val="00483265"/>
    <w:pPr>
      <w:spacing w:after="0" w:line="269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483265"/>
    <w:pPr>
      <w:ind w:left="720"/>
      <w:contextualSpacing/>
    </w:pPr>
  </w:style>
  <w:style w:type="paragraph" w:customStyle="1" w:styleId="Style242">
    <w:name w:val="Style242"/>
    <w:basedOn w:val="a"/>
    <w:rsid w:val="00483265"/>
    <w:pPr>
      <w:spacing w:after="0" w:line="278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7">
    <w:name w:val="Style307"/>
    <w:basedOn w:val="a"/>
    <w:rsid w:val="00483265"/>
    <w:pPr>
      <w:spacing w:after="0" w:line="25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9">
    <w:name w:val="Style309"/>
    <w:basedOn w:val="a"/>
    <w:rsid w:val="00483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76">
    <w:name w:val="CharStyle76"/>
    <w:basedOn w:val="a0"/>
    <w:rsid w:val="0048326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paragraph" w:styleId="a5">
    <w:name w:val="Normal (Web)"/>
    <w:basedOn w:val="a"/>
    <w:uiPriority w:val="99"/>
    <w:unhideWhenUsed/>
    <w:rsid w:val="00BA1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D0706B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17093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7093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7093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7093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70937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35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35839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rsid w:val="00A63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7">
    <w:name w:val="Style97"/>
    <w:basedOn w:val="a"/>
    <w:rsid w:val="00483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0">
    <w:name w:val="Style70"/>
    <w:basedOn w:val="a"/>
    <w:rsid w:val="00483265"/>
    <w:pPr>
      <w:spacing w:after="0" w:line="259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9">
    <w:name w:val="Style99"/>
    <w:basedOn w:val="a"/>
    <w:rsid w:val="00483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30">
    <w:name w:val="CharStyle30"/>
    <w:basedOn w:val="a0"/>
    <w:rsid w:val="0048326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36">
    <w:name w:val="CharStyle36"/>
    <w:basedOn w:val="a0"/>
    <w:rsid w:val="00483265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57">
    <w:name w:val="CharStyle57"/>
    <w:basedOn w:val="a0"/>
    <w:rsid w:val="00483265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table" w:styleId="a3">
    <w:name w:val="Table Grid"/>
    <w:basedOn w:val="a1"/>
    <w:uiPriority w:val="59"/>
    <w:rsid w:val="0048326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22">
    <w:name w:val="Style122"/>
    <w:basedOn w:val="a"/>
    <w:rsid w:val="00483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6">
    <w:name w:val="Style126"/>
    <w:basedOn w:val="a"/>
    <w:rsid w:val="00483265"/>
    <w:pPr>
      <w:spacing w:after="0" w:line="269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483265"/>
    <w:pPr>
      <w:ind w:left="720"/>
      <w:contextualSpacing/>
    </w:pPr>
  </w:style>
  <w:style w:type="paragraph" w:customStyle="1" w:styleId="Style242">
    <w:name w:val="Style242"/>
    <w:basedOn w:val="a"/>
    <w:rsid w:val="00483265"/>
    <w:pPr>
      <w:spacing w:after="0" w:line="278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7">
    <w:name w:val="Style307"/>
    <w:basedOn w:val="a"/>
    <w:rsid w:val="00483265"/>
    <w:pPr>
      <w:spacing w:after="0" w:line="25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9">
    <w:name w:val="Style309"/>
    <w:basedOn w:val="a"/>
    <w:rsid w:val="00483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76">
    <w:name w:val="CharStyle76"/>
    <w:basedOn w:val="a0"/>
    <w:rsid w:val="0048326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paragraph" w:styleId="a5">
    <w:name w:val="Normal (Web)"/>
    <w:basedOn w:val="a"/>
    <w:uiPriority w:val="99"/>
    <w:unhideWhenUsed/>
    <w:rsid w:val="00BA1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D0706B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17093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7093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7093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7093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70937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35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35839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rsid w:val="00A63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44E41-0266-488A-9544-723C564EF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25</Pages>
  <Words>6650</Words>
  <Characters>37905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AsRocK</cp:lastModifiedBy>
  <cp:revision>204</cp:revision>
  <cp:lastPrinted>2024-05-30T12:21:00Z</cp:lastPrinted>
  <dcterms:created xsi:type="dcterms:W3CDTF">2024-07-17T08:47:00Z</dcterms:created>
  <dcterms:modified xsi:type="dcterms:W3CDTF">2024-07-22T08:30:00Z</dcterms:modified>
</cp:coreProperties>
</file>